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7" w:type="dxa"/>
        <w:tblInd w:w="-110" w:type="dxa"/>
        <w:tblCellMar>
          <w:top w:w="8" w:type="dxa"/>
          <w:left w:w="4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334"/>
        <w:gridCol w:w="685"/>
        <w:gridCol w:w="695"/>
        <w:gridCol w:w="683"/>
        <w:gridCol w:w="689"/>
        <w:gridCol w:w="683"/>
        <w:gridCol w:w="690"/>
        <w:gridCol w:w="687"/>
        <w:gridCol w:w="687"/>
        <w:gridCol w:w="1084"/>
        <w:gridCol w:w="707"/>
        <w:gridCol w:w="1273"/>
      </w:tblGrid>
      <w:tr w:rsidR="00A9234B" w14:paraId="3488213D" w14:textId="77777777" w:rsidTr="009B24FF">
        <w:trPr>
          <w:trHeight w:val="701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15085" w14:textId="77777777" w:rsidR="00A9234B" w:rsidRDefault="00A9234B" w:rsidP="009B24FF">
            <w:pPr>
              <w:ind w:left="67"/>
            </w:pPr>
            <w:r>
              <w:rPr>
                <w:rFonts w:ascii="Arial" w:eastAsia="Arial" w:hAnsi="Arial" w:cs="Arial"/>
                <w:b/>
                <w:sz w:val="24"/>
              </w:rPr>
              <w:t xml:space="preserve">DFA tabel </w:t>
            </w:r>
          </w:p>
          <w:p w14:paraId="45AAF53A" w14:textId="77777777" w:rsidR="00A9234B" w:rsidRDefault="00A9234B" w:rsidP="009B24FF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A8E9619" w14:textId="77777777" w:rsidR="00A9234B" w:rsidRDefault="00A9234B" w:rsidP="009B24FF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129BA" w14:textId="77777777" w:rsidR="00A9234B" w:rsidRDefault="00A9234B" w:rsidP="009B24FF"/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AACF3" w14:textId="77777777" w:rsidR="00A9234B" w:rsidRDefault="00A9234B" w:rsidP="009B24FF"/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99ABB" w14:textId="77777777" w:rsidR="00A9234B" w:rsidRDefault="00A9234B" w:rsidP="009B24FF"/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11B11B" w14:textId="77777777" w:rsidR="00A9234B" w:rsidRDefault="00A9234B" w:rsidP="009B24FF"/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422FD" w14:textId="77777777" w:rsidR="00A9234B" w:rsidRDefault="00A9234B" w:rsidP="009B24FF"/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F1702" w14:textId="77777777" w:rsidR="00A9234B" w:rsidRDefault="00A9234B" w:rsidP="009B24FF"/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A26C10" w14:textId="77777777" w:rsidR="00A9234B" w:rsidRDefault="00A9234B" w:rsidP="009B24FF"/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86E76" w14:textId="77777777" w:rsidR="00A9234B" w:rsidRDefault="00A9234B" w:rsidP="009B24FF"/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29E1B" w14:textId="77777777" w:rsidR="00A9234B" w:rsidRDefault="00A9234B" w:rsidP="009B24FF"/>
        </w:tc>
      </w:tr>
      <w:tr w:rsidR="00A9234B" w14:paraId="2107C35C" w14:textId="77777777" w:rsidTr="009B24FF">
        <w:trPr>
          <w:trHeight w:val="4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FA2C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219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c2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314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c3* </w:t>
            </w:r>
          </w:p>
          <w:p w14:paraId="0A2DB060" w14:textId="77777777" w:rsidR="00A9234B" w:rsidRPr="00A9234B" w:rsidRDefault="00A9234B" w:rsidP="009B24FF">
            <w:pPr>
              <w:ind w:left="329"/>
              <w:rPr>
                <w:b/>
                <w:bCs/>
              </w:rPr>
            </w:pPr>
            <w:r w:rsidRPr="00A9234B"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82FB648" wp14:editId="3970D088">
                      <wp:extent cx="129144" cy="32199"/>
                      <wp:effectExtent l="0" t="0" r="0" b="0"/>
                      <wp:docPr id="16274" name="Group 1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32199"/>
                                <a:chOff x="0" y="0"/>
                                <a:chExt cx="129144" cy="32199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64468" y="-75093"/>
                                  <a:ext cx="42825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B053B8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FB648" id="Group 16274" o:spid="_x0000_s1026" style="width:10.15pt;height:2.55pt;mso-position-horizontal-relative:char;mso-position-vertical-relative:line" coordsize="129144,3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">
                      <v:rect id="Rectangle 98" o:spid="_x0000_s1027" style="position:absolute;left:64468;top:-75093;width:42825;height:1717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14:paraId="06B053B8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F8A4" w14:textId="77777777" w:rsidR="00A9234B" w:rsidRPr="00A9234B" w:rsidRDefault="00A9234B" w:rsidP="009B24FF">
            <w:pPr>
              <w:ind w:left="62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c4*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7408" w14:textId="77777777" w:rsidR="00A9234B" w:rsidRPr="00A9234B" w:rsidRDefault="00A9234B" w:rsidP="009B24FF">
            <w:pPr>
              <w:ind w:left="62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c5*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98C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c6*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668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c7*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7F63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c8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EE3B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C9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16CA" w14:textId="77777777" w:rsidR="00A9234B" w:rsidRPr="00A9234B" w:rsidRDefault="00A9234B" w:rsidP="009B24FF">
            <w:pPr>
              <w:ind w:left="62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C10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168E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c11**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10E4" w14:textId="77777777" w:rsidR="00A9234B" w:rsidRPr="00A9234B" w:rsidRDefault="00A9234B" w:rsidP="009B24FF">
            <w:pPr>
              <w:ind w:left="67"/>
              <w:rPr>
                <w:b/>
                <w:bCs/>
              </w:rPr>
            </w:pPr>
            <w:r w:rsidRPr="00A9234B">
              <w:rPr>
                <w:rFonts w:ascii="Arial" w:eastAsia="Arial" w:hAnsi="Arial" w:cs="Arial"/>
                <w:b/>
                <w:bCs/>
                <w:sz w:val="18"/>
              </w:rPr>
              <w:t xml:space="preserve">NAME OF ASSEMBLY </w:t>
            </w:r>
          </w:p>
        </w:tc>
      </w:tr>
      <w:tr w:rsidR="00A9234B" w14:paraId="0645C2A2" w14:textId="77777777" w:rsidTr="009B24FF">
        <w:trPr>
          <w:trHeight w:val="241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E73AB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FCCC38" wp14:editId="78335FE0">
                      <wp:extent cx="129144" cy="388815"/>
                      <wp:effectExtent l="0" t="0" r="0" b="0"/>
                      <wp:docPr id="16446" name="Group 1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388815"/>
                                <a:chOff x="0" y="0"/>
                                <a:chExt cx="129144" cy="388815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153891" y="63162"/>
                                  <a:ext cx="479545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5AEE83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Part 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64468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BD788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FCCC38" id="Group 16446" o:spid="_x0000_s1028" style="width:10.15pt;height:30.6pt;mso-position-horizontal-relative:char;mso-position-vertical-relative:line" coordsize="129144,38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">
                      <v:rect id="Rectangle 87" o:spid="_x0000_s1029" style="position:absolute;left:-153891;top:63162;width:479545;height:1717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14:paraId="4E5AEE83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Part ID</w:t>
                              </w:r>
                            </w:p>
                          </w:txbxContent>
                        </v:textbox>
                      </v:rect>
                      <v:rect id="Rectangle 88" o:spid="_x0000_s1030" style="position:absolute;left:64468;top:-75093;width:42824;height:1717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14:paraId="018BD788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965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F204EA" wp14:editId="10B37E9F">
                      <wp:extent cx="129144" cy="1257749"/>
                      <wp:effectExtent l="0" t="0" r="0" b="0"/>
                      <wp:docPr id="16456" name="Group 16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1257749"/>
                                <a:chOff x="0" y="0"/>
                                <a:chExt cx="129144" cy="1257749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729637" y="356349"/>
                                  <a:ext cx="1631038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D679E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Alpha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&amp;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Bêta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symmetry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64469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931AE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204EA" id="Group 16456" o:spid="_x0000_s1031" style="width:10.15pt;height:99.05pt;mso-position-horizontal-relative:char;mso-position-vertical-relative:line" coordsize="1291,1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">
                      <v:rect id="Rectangle 89" o:spid="_x0000_s1032" style="position:absolute;left:-7296;top:3564;width:16309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14:paraId="3F0D679E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Alpha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&amp;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Bêta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symmetry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" o:spid="_x0000_s1033" style="position:absolute;left:645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14:paraId="216931AE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C19" w14:textId="77777777" w:rsidR="00A9234B" w:rsidRPr="00A9234B" w:rsidRDefault="00A9234B" w:rsidP="009B24FF">
            <w:pPr>
              <w:ind w:left="11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0D45AB" wp14:editId="05369BE6">
                      <wp:extent cx="268176" cy="1516076"/>
                      <wp:effectExtent l="0" t="0" r="0" b="0"/>
                      <wp:docPr id="16467" name="Group 16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176" cy="1516076"/>
                                <a:chOff x="0" y="0"/>
                                <a:chExt cx="268176" cy="1516076"/>
                              </a:xfrm>
                            </wpg:grpSpPr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-16975" y="1341063"/>
                                  <a:ext cx="191990" cy="1580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17132" w14:textId="77777777" w:rsidR="00A9234B" w:rsidRDefault="00A9234B" w:rsidP="00A9234B"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 xml:space="preserve">#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52325" y="1162457"/>
                                  <a:ext cx="262689" cy="1580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A25D65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>the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50479" y="1070190"/>
                                  <a:ext cx="57078" cy="1580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F2EF3" w14:textId="77777777" w:rsidR="00A9234B" w:rsidRDefault="00A9234B" w:rsidP="00A9234B"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423575" y="553463"/>
                                  <a:ext cx="1005190" cy="158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E2267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>operation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 xml:space="preserve"> is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-51101" y="1157586"/>
                                  <a:ext cx="558943" cy="1580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767EF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>carried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199831" y="987895"/>
                                  <a:ext cx="57078" cy="1580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DE11B" w14:textId="77777777" w:rsidR="00A9234B" w:rsidRDefault="00A9234B" w:rsidP="00A9234B"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471727" y="273663"/>
                                  <a:ext cx="1400196" cy="158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9C6BD9" w14:textId="77777777" w:rsidR="00A9234B" w:rsidRDefault="00A9234B" w:rsidP="00A9234B"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 xml:space="preserve">out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sz w:val="19"/>
                                      </w:rPr>
                                      <w:t>consecutively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D45AB" id="Group 16467" o:spid="_x0000_s1034" style="width:21.1pt;height:119.4pt;mso-position-horizontal-relative:char;mso-position-vertical-relative:line" coordsize="2681,1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">
                      <v:rect id="Rectangle 91" o:spid="_x0000_s1035" style="position:absolute;left:-170;top:13410;width:1920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14:paraId="32117132" w14:textId="77777777" w:rsidR="00A9234B" w:rsidRDefault="00A9234B" w:rsidP="00A9234B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# </w:t>
                              </w:r>
                            </w:p>
                          </w:txbxContent>
                        </v:textbox>
                      </v:rect>
                      <v:rect id="Rectangle 92" o:spid="_x0000_s1036" style="position:absolute;left:-524;top:11625;width:2627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14:paraId="76A25D65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3" o:spid="_x0000_s1037" style="position:absolute;left:504;top:10702;width:571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14:paraId="04AF2EF3" w14:textId="77777777" w:rsidR="00A9234B" w:rsidRDefault="00A9234B" w:rsidP="00A9234B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" o:spid="_x0000_s1038" style="position:absolute;left:-4236;top:5534;width:10052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14:paraId="183E2267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>operation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is </w:t>
                              </w:r>
                            </w:p>
                          </w:txbxContent>
                        </v:textbox>
                      </v:rect>
                      <v:rect id="Rectangle 95" o:spid="_x0000_s1039" style="position:absolute;left:-512;top:11576;width:5589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14:paraId="6AB767EF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>carried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6" o:spid="_x0000_s1040" style="position:absolute;left:1997;top:9879;width:571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14:paraId="42DDE11B" w14:textId="77777777" w:rsidR="00A9234B" w:rsidRDefault="00A9234B" w:rsidP="00A9234B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" o:spid="_x0000_s1041" style="position:absolute;left:-4718;top:2737;width:14001;height:15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14:paraId="209C6BD9" w14:textId="77777777" w:rsidR="00A9234B" w:rsidRDefault="00A9234B" w:rsidP="00A9234B"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 xml:space="preserve">out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9"/>
                                </w:rPr>
                                <w:t>consecutively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511" w14:textId="77777777" w:rsidR="00A9234B" w:rsidRPr="00A9234B" w:rsidRDefault="00A9234B" w:rsidP="009B24FF">
            <w:pPr>
              <w:ind w:left="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0773D0" wp14:editId="07F2C151">
                      <wp:extent cx="129144" cy="1151069"/>
                      <wp:effectExtent l="0" t="0" r="0" b="0"/>
                      <wp:docPr id="16477" name="Group 16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1151069"/>
                                <a:chOff x="0" y="0"/>
                                <a:chExt cx="129144" cy="1151069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660471" y="318836"/>
                                  <a:ext cx="1492705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5690C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Manual handling 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64468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5BB398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773D0" id="Group 16477" o:spid="_x0000_s1042" style="width:10.15pt;height:90.65pt;mso-position-horizontal-relative:char;mso-position-vertical-relative:line" coordsize="1291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">
                      <v:rect id="Rectangle 99" o:spid="_x0000_s1043" style="position:absolute;left:-6604;top:3188;width:14926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20B5690C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Manual handling code</w:t>
                              </w:r>
                            </w:p>
                          </w:txbxContent>
                        </v:textbox>
                      </v:rect>
                      <v:rect id="Rectangle 100" o:spid="_x0000_s1044" style="position:absolute;left:645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14:paraId="0D5BB398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0BED" w14:textId="77777777" w:rsidR="00A9234B" w:rsidRPr="00A9234B" w:rsidRDefault="00A9234B" w:rsidP="009B24FF">
            <w:pPr>
              <w:ind w:left="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EEF03C" wp14:editId="1782DCEE">
                      <wp:extent cx="266558" cy="1315414"/>
                      <wp:effectExtent l="0" t="0" r="0" b="0"/>
                      <wp:docPr id="16484" name="Group 16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58" cy="1315414"/>
                                <a:chOff x="0" y="0"/>
                                <a:chExt cx="266558" cy="1315414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788869" y="354783"/>
                                  <a:ext cx="1749500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36BF1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Manual handling time per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90430" y="1096668"/>
                                  <a:ext cx="265729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CB1C35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201882" y="1010000"/>
                                  <a:ext cx="42825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8D8AA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EF03C" id="Group 16484" o:spid="_x0000_s1045" style="width:21pt;height:103.6pt;mso-position-horizontal-relative:char;mso-position-vertical-relative:line" coordsize="2665,1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">
                      <v:rect id="Rectangle 101" o:spid="_x0000_s1046" style="position:absolute;left:-7888;top:3548;width:17494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14:paraId="79A36BF1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Manual handling time per </w:t>
                              </w:r>
                            </w:p>
                          </w:txbxContent>
                        </v:textbox>
                      </v:rect>
                      <v:rect id="Rectangle 102" o:spid="_x0000_s1047" style="position:absolute;left:904;top:10966;width:265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14:paraId="43CB1C35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part</w:t>
                              </w:r>
                            </w:p>
                          </w:txbxContent>
                        </v:textbox>
                      </v:rect>
                      <v:rect id="Rectangle 103" o:spid="_x0000_s1048" style="position:absolute;left:2019;top:10099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14:paraId="1838D8AA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5943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62539B" wp14:editId="612E1D2D">
                      <wp:extent cx="129144" cy="1151069"/>
                      <wp:effectExtent l="0" t="0" r="0" b="0"/>
                      <wp:docPr id="16493" name="Group 16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1151069"/>
                                <a:chOff x="0" y="0"/>
                                <a:chExt cx="129144" cy="1151069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660317" y="318991"/>
                                  <a:ext cx="1492397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320DB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Manual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insertion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64469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226529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2539B" id="Group 16493" o:spid="_x0000_s1049" style="width:10.15pt;height:90.65pt;mso-position-horizontal-relative:char;mso-position-vertical-relative:line" coordsize="1291,1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">
                      <v:rect id="Rectangle 104" o:spid="_x0000_s1050" style="position:absolute;left:-6603;top:3190;width:14923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14:paraId="46B320DB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Manual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insertion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code</w:t>
                              </w:r>
                            </w:p>
                          </w:txbxContent>
                        </v:textbox>
                      </v:rect>
                      <v:rect id="Rectangle 105" o:spid="_x0000_s1051" style="position:absolute;left:645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14:paraId="65226529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B31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222635" wp14:editId="56209772">
                      <wp:extent cx="263256" cy="1315182"/>
                      <wp:effectExtent l="0" t="0" r="0" b="0"/>
                      <wp:docPr id="16504" name="Group 16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256" cy="1315182"/>
                                <a:chOff x="0" y="0"/>
                                <a:chExt cx="263256" cy="1315182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788714" y="354705"/>
                                  <a:ext cx="1749192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8E34D4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Manual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insertion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time per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87128" y="1096437"/>
                                  <a:ext cx="265729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DB1880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part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198581" y="1009769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9F7C9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22635" id="Group 16504" o:spid="_x0000_s1052" style="width:20.75pt;height:103.55pt;mso-position-horizontal-relative:char;mso-position-vertical-relative:line" coordsize="2632,13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">
                      <v:rect id="Rectangle 106" o:spid="_x0000_s1053" style="position:absolute;left:-7887;top:3547;width:17491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14:paraId="6F8E34D4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Manual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insertion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time per </w:t>
                              </w:r>
                            </w:p>
                          </w:txbxContent>
                        </v:textbox>
                      </v:rect>
                      <v:rect id="Rectangle 107" o:spid="_x0000_s1054" style="position:absolute;left:871;top:10964;width:2657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14:paraId="7EDB1880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part</w:t>
                              </w:r>
                            </w:p>
                          </w:txbxContent>
                        </v:textbox>
                      </v:rect>
                      <v:rect id="Rectangle 108" o:spid="_x0000_s1055" style="position:absolute;left:1986;top:10097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14:paraId="7F89F7C9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0BE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5EC23D" wp14:editId="3D4E5F20">
                      <wp:extent cx="129144" cy="1181549"/>
                      <wp:effectExtent l="0" t="0" r="0" b="0"/>
                      <wp:docPr id="16510" name="Group 16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1181549"/>
                                <a:chOff x="0" y="0"/>
                                <a:chExt cx="129144" cy="1181549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679726" y="330060"/>
                                  <a:ext cx="1531216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1A347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Insertion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direction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time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64469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6FC01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EC23D" id="Group 16510" o:spid="_x0000_s1056" style="width:10.15pt;height:93.05pt;mso-position-horizontal-relative:char;mso-position-vertical-relative:line" coordsize="1291,1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">
                      <v:rect id="Rectangle 109" o:spid="_x0000_s1057" style="position:absolute;left:-6797;top:3301;width:15311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14:paraId="2901A347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Insertion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direction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time</w:t>
                              </w:r>
                            </w:p>
                          </w:txbxContent>
                        </v:textbox>
                      </v:rect>
                      <v:rect id="Rectangle 110" o:spid="_x0000_s1058" style="position:absolute;left:645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14:paraId="73E6FC01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124C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2A4149D" wp14:editId="6BB7712C">
                      <wp:extent cx="129144" cy="1157165"/>
                      <wp:effectExtent l="0" t="0" r="0" b="0"/>
                      <wp:docPr id="16519" name="Group 1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4" cy="1157165"/>
                                <a:chOff x="0" y="0"/>
                                <a:chExt cx="129144" cy="1157165"/>
                              </a:xfrm>
                            </wpg:grpSpPr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663860" y="321543"/>
                                  <a:ext cx="149948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6B93A6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Montage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process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time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64469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F57C71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4149D" id="Group 16519" o:spid="_x0000_s1059" style="width:10.15pt;height:91.1pt;mso-position-horizontal-relative:char;mso-position-vertical-relative:line" coordsize="1291,1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">
                      <v:rect id="Rectangle 111" o:spid="_x0000_s1060" style="position:absolute;left:-6638;top:3215;width:14994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14:paraId="6C6B93A6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Montage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process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time</w:t>
                              </w:r>
                            </w:p>
                          </w:txbxContent>
                        </v:textbox>
                      </v:rect>
                      <v:rect id="Rectangle 112" o:spid="_x0000_s1061" style="position:absolute;left:645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14:paraId="4CF57C71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F63" w14:textId="77777777" w:rsidR="00A9234B" w:rsidRPr="00A9234B" w:rsidRDefault="00A9234B" w:rsidP="009B24FF">
            <w:pPr>
              <w:ind w:left="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7D9048" wp14:editId="27150F45">
                      <wp:extent cx="266558" cy="968189"/>
                      <wp:effectExtent l="0" t="0" r="0" b="0"/>
                      <wp:docPr id="16530" name="Group 16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58" cy="968189"/>
                                <a:chOff x="0" y="0"/>
                                <a:chExt cx="266558" cy="968189"/>
                              </a:xfrm>
                            </wpg:grpSpPr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-433715" y="362712"/>
                                  <a:ext cx="1039193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721B9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Operation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time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64469" y="80354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E11FD1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-400282" y="258730"/>
                                  <a:ext cx="1247156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39DF8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C3 (c5+c7+c8+c9)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201883" y="-75093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0D0F0C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D9048" id="Group 16530" o:spid="_x0000_s1062" style="width:21pt;height:76.25pt;mso-position-horizontal-relative:char;mso-position-vertical-relative:line" coordsize="2665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">
                      <v:rect id="Rectangle 115" o:spid="_x0000_s1063" style="position:absolute;left:-4337;top:3627;width:10391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14:paraId="10A721B9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Operation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time </w:t>
                              </w:r>
                            </w:p>
                          </w:txbxContent>
                        </v:textbox>
                      </v:rect>
                      <v:rect id="Rectangle 116" o:spid="_x0000_s1064" style="position:absolute;left:645;top:803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14:paraId="10E11FD1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65" style="position:absolute;left:-4002;top:2587;width:12470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14:paraId="19739DF8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C3 (c5+c7+c8+c9)</w:t>
                              </w:r>
                            </w:p>
                          </w:txbxContent>
                        </v:textbox>
                      </v:rect>
                      <v:rect id="Rectangle 119" o:spid="_x0000_s1066" style="position:absolute;left:2019;top:-751;width:428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14:paraId="610D0F0C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ABF" w14:textId="77777777" w:rsidR="00A9234B" w:rsidRPr="00A9234B" w:rsidRDefault="00A9234B" w:rsidP="009B24FF">
            <w:pPr>
              <w:ind w:lef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DF7A04E" wp14:editId="4FCDD329">
                      <wp:extent cx="263637" cy="1289816"/>
                      <wp:effectExtent l="0" t="0" r="0" b="0"/>
                      <wp:docPr id="16539" name="Group 16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637" cy="1289816"/>
                                <a:chOff x="0" y="0"/>
                                <a:chExt cx="263637" cy="1289816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-771846" y="346208"/>
                                  <a:ext cx="1715455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D1A51" w14:textId="77777777" w:rsidR="00A9234B" w:rsidRDefault="00A9234B" w:rsidP="00A9234B"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Estimation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theoretical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280043" y="703517"/>
                                  <a:ext cx="1000836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B7FE3D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minimum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parts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198962" y="432461"/>
                                  <a:ext cx="42824" cy="1717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1887DA" w14:textId="77777777" w:rsidR="00A9234B" w:rsidRDefault="00A9234B" w:rsidP="00A9234B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7A04E" id="Group 16539" o:spid="_x0000_s1067" style="width:20.75pt;height:101.55pt;mso-position-horizontal-relative:char;mso-position-vertical-relative:line" coordsize="2636,1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">
                      <v:rect id="Rectangle 122" o:spid="_x0000_s1068" style="position:absolute;left:-7718;top:3462;width:17154;height:17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14:paraId="289D1A51" w14:textId="77777777" w:rsidR="00A9234B" w:rsidRDefault="00A9234B" w:rsidP="00A9234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Estimation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theoretical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" o:spid="_x0000_s1069" style="position:absolute;left:-2802;top:7035;width:10009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14:paraId="6AB7FE3D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minimum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parts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5" o:spid="_x0000_s1070" style="position:absolute;left:1989;top:4324;width:428;height:171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14:paraId="5E1887DA" w14:textId="77777777" w:rsidR="00A9234B" w:rsidRDefault="00A9234B" w:rsidP="00A9234B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E59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D642E5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SAMEN-</w:t>
            </w:r>
          </w:p>
          <w:p w14:paraId="075295B4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STELLINGS TEKENING BBQ</w:t>
            </w:r>
          </w:p>
        </w:tc>
      </w:tr>
      <w:tr w:rsidR="00A9234B" w14:paraId="6D3F5C24" w14:textId="77777777" w:rsidTr="009B24FF">
        <w:trPr>
          <w:trHeight w:val="57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2B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Bak van de barbecue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A9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540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B28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197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2,5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F90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EBC2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02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75D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AC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DF9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22,5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8D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9E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447FF6DF" w14:textId="77777777" w:rsidTr="009B24FF">
        <w:trPr>
          <w:trHeight w:val="57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B482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Kolenladen van de barbecue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A90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360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04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AE09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1,8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64FC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0FF4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FF2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CDF0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3,2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671A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0E1C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23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4D1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D7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5487E9A7" w14:textId="77777777" w:rsidTr="009B24FF">
        <w:trPr>
          <w:trHeight w:val="57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93B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Spatel luchtregeling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B0FE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320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CE21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70E7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1,4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0823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05B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705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CE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4,4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C3D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AFA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47,6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1937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82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7FD925D5" w14:textId="77777777" w:rsidTr="009B24FF">
        <w:trPr>
          <w:trHeight w:val="5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DEE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Klem voor hout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B3BD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540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24C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893E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2,1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DE45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999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381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146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1,8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BC04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9DF3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43,8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4B77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0C6A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784EA619" w14:textId="77777777" w:rsidTr="009B24FF">
        <w:trPr>
          <w:trHeight w:val="57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8BA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Plaat voor puntlassen rechthoekig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D43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540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619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0B5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2,1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6C8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73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A9D9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A92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1,4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DCF1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D9F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43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862E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1A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486AC5B5" w14:textId="77777777" w:rsidTr="009B24FF">
        <w:trPr>
          <w:trHeight w:val="57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12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Plaat voor puntlassen 135 graden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037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720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BDD9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EF0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2,2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69D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E63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581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CAC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095D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2E66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90,8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95A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7150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3CF53500" w14:textId="77777777" w:rsidTr="009B24FF">
        <w:trPr>
          <w:trHeight w:val="57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AB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Houten handvaten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5650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540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E56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4595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2,1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4290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7B8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07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FFEC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1,0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B4AA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C83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42,2 sec.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49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D1D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217CE702" w14:textId="77777777" w:rsidTr="009B24FF">
        <w:trPr>
          <w:trHeight w:val="5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470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Hout voor balustrade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0272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D5F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0D2C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2,1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DF8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6,5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6CE5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5,0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52F4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6,5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123C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F76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86A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21,1 sec.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2D57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437D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34B" w14:paraId="7875BF10" w14:textId="77777777" w:rsidTr="009B24FF">
        <w:trPr>
          <w:trHeight w:val="576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6EDF9" w14:textId="77777777" w:rsidR="00A9234B" w:rsidRPr="00A9234B" w:rsidRDefault="00A9234B" w:rsidP="009B2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D456C7" w14:textId="77777777" w:rsidR="00A9234B" w:rsidRPr="00A9234B" w:rsidRDefault="00A9234B" w:rsidP="009B2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11EAA8" w14:textId="77777777" w:rsidR="00A9234B" w:rsidRPr="00A9234B" w:rsidRDefault="00A9234B" w:rsidP="009B2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640B1F" w14:textId="77777777" w:rsidR="00A9234B" w:rsidRPr="00A9234B" w:rsidRDefault="00A9234B" w:rsidP="009B2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0B60CE" w14:textId="77777777" w:rsidR="00A9234B" w:rsidRPr="00A9234B" w:rsidRDefault="00A9234B" w:rsidP="009B2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D8FB0" w14:textId="77777777" w:rsidR="00A9234B" w:rsidRPr="00A9234B" w:rsidRDefault="00A9234B" w:rsidP="009B24FF">
            <w:pPr>
              <w:spacing w:after="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7FCE0609" w14:textId="77777777" w:rsidR="00A9234B" w:rsidRPr="00A9234B" w:rsidRDefault="00A9234B" w:rsidP="009B24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Total:</w:t>
            </w: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2D4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17,3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C6B8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7A86" w14:textId="77777777" w:rsidR="00A9234B" w:rsidRPr="00A9234B" w:rsidRDefault="00A9234B" w:rsidP="009B24FF">
            <w:pPr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6649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0,0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BEE2" w14:textId="77777777" w:rsidR="00A9234B" w:rsidRPr="00A9234B" w:rsidRDefault="00A9234B" w:rsidP="009B24FF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A9234B">
              <w:rPr>
                <w:rFonts w:asciiTheme="minorHAnsi" w:hAnsiTheme="minorHAnsi" w:cstheme="minorHAnsi"/>
                <w:sz w:val="20"/>
                <w:szCs w:val="20"/>
              </w:rPr>
              <w:t>334 sec.</w:t>
            </w:r>
          </w:p>
        </w:tc>
      </w:tr>
    </w:tbl>
    <w:p w14:paraId="44D5A6E2" w14:textId="77777777" w:rsidR="007C09E3" w:rsidRDefault="007C09E3"/>
    <w:sectPr w:rsidR="007C09E3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4B"/>
    <w:rsid w:val="007C09E3"/>
    <w:rsid w:val="00A9234B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5687"/>
  <w15:chartTrackingRefBased/>
  <w15:docId w15:val="{E794AB0F-8250-44C6-BED2-AF26E6A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234B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A9234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1</cp:revision>
  <dcterms:created xsi:type="dcterms:W3CDTF">2021-06-28T20:23:00Z</dcterms:created>
  <dcterms:modified xsi:type="dcterms:W3CDTF">2021-06-28T20:25:00Z</dcterms:modified>
</cp:coreProperties>
</file>