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12" w:rsidRDefault="00671E12" w:rsidP="00671E12">
      <w:pPr>
        <w:pStyle w:val="Geenafstand"/>
        <w:jc w:val="center"/>
        <w:rPr>
          <w:b/>
          <w:sz w:val="32"/>
          <w:szCs w:val="32"/>
        </w:rPr>
      </w:pPr>
      <w:bookmarkStart w:id="0" w:name="_GoBack"/>
      <w:bookmarkEnd w:id="0"/>
      <w:r w:rsidRPr="00671E12">
        <w:rPr>
          <w:b/>
          <w:sz w:val="32"/>
          <w:szCs w:val="32"/>
        </w:rPr>
        <w:t>Functieboom project bouwlamp</w:t>
      </w:r>
    </w:p>
    <w:p w:rsidR="00803E25" w:rsidRDefault="00803E25" w:rsidP="00671E12">
      <w:pPr>
        <w:pStyle w:val="Geenafstand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5819775" cy="4876800"/>
            <wp:effectExtent l="0" t="381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71E12" w:rsidRPr="00671E12" w:rsidRDefault="00671E12" w:rsidP="00671E12">
      <w:pPr>
        <w:pStyle w:val="Geenafstand"/>
        <w:rPr>
          <w:color w:val="000000" w:themeColor="text1"/>
          <w:sz w:val="24"/>
          <w:szCs w:val="24"/>
        </w:rPr>
      </w:pPr>
    </w:p>
    <w:p w:rsidR="00671E12" w:rsidRPr="00671E12" w:rsidRDefault="00671E12" w:rsidP="00671E12">
      <w:pPr>
        <w:pStyle w:val="Geenafstand"/>
        <w:rPr>
          <w:color w:val="0070C0"/>
          <w:sz w:val="24"/>
          <w:szCs w:val="24"/>
        </w:rPr>
      </w:pPr>
    </w:p>
    <w:p w:rsidR="00671E12" w:rsidRPr="00671E12" w:rsidRDefault="00671E12" w:rsidP="00671E12">
      <w:pPr>
        <w:pStyle w:val="Geenafstand"/>
        <w:rPr>
          <w:sz w:val="24"/>
          <w:szCs w:val="24"/>
        </w:rPr>
      </w:pPr>
    </w:p>
    <w:sectPr w:rsidR="00671E12" w:rsidRPr="0067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12"/>
    <w:rsid w:val="004508CB"/>
    <w:rsid w:val="005327CE"/>
    <w:rsid w:val="00671E12"/>
    <w:rsid w:val="0080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822E"/>
  <w15:chartTrackingRefBased/>
  <w15:docId w15:val="{2B4B8348-123D-4521-9EB6-D2A8B89D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1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5524C0-AE59-4D5D-B090-D0AFDD9B0232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B2BC9C59-CF6C-408E-BEBE-F08C851BBC07}">
      <dgm:prSet phldrT="[Tekst]"/>
      <dgm:spPr/>
      <dgm:t>
        <a:bodyPr/>
        <a:lstStyle/>
        <a:p>
          <a:r>
            <a:rPr lang="nl-NL"/>
            <a:t>Werklamp gebruiken</a:t>
          </a:r>
        </a:p>
      </dgm:t>
    </dgm:pt>
    <dgm:pt modelId="{88E29861-A637-4B7C-9BEC-3FD6B2B6C42A}" type="parTrans" cxnId="{55A19C88-6CEB-4A98-8DCA-9F7B10027E30}">
      <dgm:prSet/>
      <dgm:spPr/>
      <dgm:t>
        <a:bodyPr/>
        <a:lstStyle/>
        <a:p>
          <a:endParaRPr lang="nl-NL"/>
        </a:p>
      </dgm:t>
    </dgm:pt>
    <dgm:pt modelId="{D2DC0FF7-FAC2-4847-B17C-ED00498EE903}" type="sibTrans" cxnId="{55A19C88-6CEB-4A98-8DCA-9F7B10027E30}">
      <dgm:prSet/>
      <dgm:spPr/>
      <dgm:t>
        <a:bodyPr/>
        <a:lstStyle/>
        <a:p>
          <a:endParaRPr lang="nl-NL"/>
        </a:p>
      </dgm:t>
    </dgm:pt>
    <dgm:pt modelId="{17A5C976-CEA1-47E5-A37C-7C5AC946F936}">
      <dgm:prSet phldrT="[Tekst]"/>
      <dgm:spPr/>
      <dgm:t>
        <a:bodyPr/>
        <a:lstStyle/>
        <a:p>
          <a:r>
            <a:rPr lang="nl-NL"/>
            <a:t>Opbouwen</a:t>
          </a:r>
        </a:p>
      </dgm:t>
    </dgm:pt>
    <dgm:pt modelId="{BF2C9339-9F08-4172-910C-D147F738ED1C}" type="parTrans" cxnId="{E9381303-FA81-464A-B6B4-6FDA2843BEE3}">
      <dgm:prSet/>
      <dgm:spPr/>
      <dgm:t>
        <a:bodyPr/>
        <a:lstStyle/>
        <a:p>
          <a:endParaRPr lang="nl-NL"/>
        </a:p>
      </dgm:t>
    </dgm:pt>
    <dgm:pt modelId="{23EC730C-8FDC-47B7-819A-0680532C779E}" type="sibTrans" cxnId="{E9381303-FA81-464A-B6B4-6FDA2843BEE3}">
      <dgm:prSet/>
      <dgm:spPr/>
      <dgm:t>
        <a:bodyPr/>
        <a:lstStyle/>
        <a:p>
          <a:endParaRPr lang="nl-NL"/>
        </a:p>
      </dgm:t>
    </dgm:pt>
    <dgm:pt modelId="{1872B5AB-1F6F-49D9-B577-D4F72BB0F988}">
      <dgm:prSet phldrT="[Tekst]"/>
      <dgm:spPr/>
      <dgm:t>
        <a:bodyPr/>
        <a:lstStyle/>
        <a:p>
          <a:r>
            <a:rPr lang="nl-NL"/>
            <a:t>Gebruiken</a:t>
          </a:r>
        </a:p>
      </dgm:t>
    </dgm:pt>
    <dgm:pt modelId="{4AF66053-73BD-4D4E-810D-499CBF85BB7E}" type="parTrans" cxnId="{1BE0AE85-BEAB-45B2-8DCD-B3EDD6B51D74}">
      <dgm:prSet/>
      <dgm:spPr/>
      <dgm:t>
        <a:bodyPr/>
        <a:lstStyle/>
        <a:p>
          <a:endParaRPr lang="nl-NL"/>
        </a:p>
      </dgm:t>
    </dgm:pt>
    <dgm:pt modelId="{EA12D40D-BE9B-472B-9E51-227EC1E6433D}" type="sibTrans" cxnId="{1BE0AE85-BEAB-45B2-8DCD-B3EDD6B51D74}">
      <dgm:prSet/>
      <dgm:spPr/>
      <dgm:t>
        <a:bodyPr/>
        <a:lstStyle/>
        <a:p>
          <a:endParaRPr lang="nl-NL"/>
        </a:p>
      </dgm:t>
    </dgm:pt>
    <dgm:pt modelId="{9D5A7808-FBE8-43D8-9BB6-6FE4DE3382A4}">
      <dgm:prSet phldrT="[Tekst]"/>
      <dgm:spPr/>
      <dgm:t>
        <a:bodyPr/>
        <a:lstStyle/>
        <a:p>
          <a:r>
            <a:rPr lang="nl-NL"/>
            <a:t>Afbouwen</a:t>
          </a:r>
        </a:p>
      </dgm:t>
    </dgm:pt>
    <dgm:pt modelId="{CEA2843F-0D71-4D81-ABC9-8FDFAFFEF9AC}" type="parTrans" cxnId="{613E69DB-E2DC-4FE7-A8B2-5135C6DDCAD5}">
      <dgm:prSet/>
      <dgm:spPr/>
      <dgm:t>
        <a:bodyPr/>
        <a:lstStyle/>
        <a:p>
          <a:endParaRPr lang="nl-NL"/>
        </a:p>
      </dgm:t>
    </dgm:pt>
    <dgm:pt modelId="{9E517025-4C82-43CD-9DB5-B4EC5842742C}" type="sibTrans" cxnId="{613E69DB-E2DC-4FE7-A8B2-5135C6DDCAD5}">
      <dgm:prSet/>
      <dgm:spPr/>
      <dgm:t>
        <a:bodyPr/>
        <a:lstStyle/>
        <a:p>
          <a:endParaRPr lang="nl-NL"/>
        </a:p>
      </dgm:t>
    </dgm:pt>
    <dgm:pt modelId="{2BD2D2E5-1331-43C8-8151-A667CC30B83D}">
      <dgm:prSet/>
      <dgm:spPr/>
      <dgm:t>
        <a:bodyPr/>
        <a:lstStyle/>
        <a:p>
          <a:r>
            <a:rPr lang="nl-NL"/>
            <a:t>Statief Eraan bevestigen</a:t>
          </a:r>
        </a:p>
      </dgm:t>
    </dgm:pt>
    <dgm:pt modelId="{D03467F9-5A1C-478D-99D0-C84742EE81BD}" type="parTrans" cxnId="{C4C82A04-CCFB-44FE-B477-3353AD470E02}">
      <dgm:prSet/>
      <dgm:spPr/>
      <dgm:t>
        <a:bodyPr/>
        <a:lstStyle/>
        <a:p>
          <a:endParaRPr lang="nl-NL"/>
        </a:p>
      </dgm:t>
    </dgm:pt>
    <dgm:pt modelId="{864F3C49-0ED9-45CB-A6C4-5473A82A0093}" type="sibTrans" cxnId="{C4C82A04-CCFB-44FE-B477-3353AD470E02}">
      <dgm:prSet/>
      <dgm:spPr/>
      <dgm:t>
        <a:bodyPr/>
        <a:lstStyle/>
        <a:p>
          <a:endParaRPr lang="nl-NL"/>
        </a:p>
      </dgm:t>
    </dgm:pt>
    <dgm:pt modelId="{270A4D6F-719D-4762-B25E-5E5FA513B778}">
      <dgm:prSet/>
      <dgm:spPr/>
      <dgm:t>
        <a:bodyPr/>
        <a:lstStyle/>
        <a:p>
          <a:r>
            <a:rPr lang="nl-NL"/>
            <a:t>Statief uitklappen</a:t>
          </a:r>
        </a:p>
      </dgm:t>
    </dgm:pt>
    <dgm:pt modelId="{FF5EF424-1D1A-49E6-9E0C-22B9CE0CE24F}" type="parTrans" cxnId="{14C5C2F6-F854-4AFD-A8FD-9FF878598815}">
      <dgm:prSet/>
      <dgm:spPr/>
      <dgm:t>
        <a:bodyPr/>
        <a:lstStyle/>
        <a:p>
          <a:endParaRPr lang="nl-NL"/>
        </a:p>
      </dgm:t>
    </dgm:pt>
    <dgm:pt modelId="{522837DE-7B5C-4677-B798-B526278F093E}" type="sibTrans" cxnId="{14C5C2F6-F854-4AFD-A8FD-9FF878598815}">
      <dgm:prSet/>
      <dgm:spPr/>
      <dgm:t>
        <a:bodyPr/>
        <a:lstStyle/>
        <a:p>
          <a:endParaRPr lang="nl-NL"/>
        </a:p>
      </dgm:t>
    </dgm:pt>
    <dgm:pt modelId="{2D5DBC55-3030-48BE-BA8B-BBE576C496A6}">
      <dgm:prSet/>
      <dgm:spPr/>
      <dgm:t>
        <a:bodyPr/>
        <a:lstStyle/>
        <a:p>
          <a:r>
            <a:rPr lang="nl-NL"/>
            <a:t>Lamp aanzetten</a:t>
          </a:r>
        </a:p>
      </dgm:t>
    </dgm:pt>
    <dgm:pt modelId="{C3545990-2760-4D32-B37A-2D1C80B13D87}" type="parTrans" cxnId="{6FB21755-FB27-4998-9686-80BCAB3C3447}">
      <dgm:prSet/>
      <dgm:spPr/>
      <dgm:t>
        <a:bodyPr/>
        <a:lstStyle/>
        <a:p>
          <a:endParaRPr lang="nl-NL"/>
        </a:p>
      </dgm:t>
    </dgm:pt>
    <dgm:pt modelId="{9C8FD599-6E0D-4884-91F4-3AB3CE665883}" type="sibTrans" cxnId="{6FB21755-FB27-4998-9686-80BCAB3C3447}">
      <dgm:prSet/>
      <dgm:spPr/>
      <dgm:t>
        <a:bodyPr/>
        <a:lstStyle/>
        <a:p>
          <a:endParaRPr lang="nl-NL"/>
        </a:p>
      </dgm:t>
    </dgm:pt>
    <dgm:pt modelId="{3E8FAB1E-F139-4717-A14B-2953B15BFB4C}">
      <dgm:prSet/>
      <dgm:spPr/>
      <dgm:t>
        <a:bodyPr/>
        <a:lstStyle/>
        <a:p>
          <a:r>
            <a:rPr lang="nl-NL"/>
            <a:t>Lamp aanzetten op werkgebied</a:t>
          </a:r>
        </a:p>
      </dgm:t>
    </dgm:pt>
    <dgm:pt modelId="{69653273-45C0-4F68-8FEF-A48D035CC5EC}" type="parTrans" cxnId="{C843A1DD-FF69-4C76-BD38-9AD6534A896A}">
      <dgm:prSet/>
      <dgm:spPr/>
    </dgm:pt>
    <dgm:pt modelId="{F8FEFAB0-51B5-4E34-90E7-36CABA03BCB7}" type="sibTrans" cxnId="{C843A1DD-FF69-4C76-BD38-9AD6534A896A}">
      <dgm:prSet/>
      <dgm:spPr/>
    </dgm:pt>
    <dgm:pt modelId="{098A49DE-42C1-4141-B70F-BD83336B4584}">
      <dgm:prSet/>
      <dgm:spPr/>
      <dgm:t>
        <a:bodyPr/>
        <a:lstStyle/>
        <a:p>
          <a:r>
            <a:rPr lang="nl-NL"/>
            <a:t>(Tent)haringen uit de grond trekken</a:t>
          </a:r>
        </a:p>
      </dgm:t>
    </dgm:pt>
    <dgm:pt modelId="{C3086BE9-F5A4-4F47-8044-4AB99F07D3F5}" type="parTrans" cxnId="{FAD00C73-A1DE-47CA-A00A-25016775C081}">
      <dgm:prSet/>
      <dgm:spPr/>
    </dgm:pt>
    <dgm:pt modelId="{D48696F8-44CB-409D-B970-9EFF08E5B74E}" type="sibTrans" cxnId="{FAD00C73-A1DE-47CA-A00A-25016775C081}">
      <dgm:prSet/>
      <dgm:spPr/>
    </dgm:pt>
    <dgm:pt modelId="{BB0978C7-C4ED-4C38-9E2B-BD5598EAE4E0}">
      <dgm:prSet/>
      <dgm:spPr/>
      <dgm:t>
        <a:bodyPr/>
        <a:lstStyle/>
        <a:p>
          <a:r>
            <a:rPr lang="nl-NL"/>
            <a:t>Zonder statief als zaklamp gebruiken</a:t>
          </a:r>
        </a:p>
      </dgm:t>
    </dgm:pt>
    <dgm:pt modelId="{7264BF6A-5858-4CC9-9DFC-E8B24337CDC7}" type="parTrans" cxnId="{551FFCC7-522A-4999-8FAB-CB6338550BF9}">
      <dgm:prSet/>
      <dgm:spPr/>
    </dgm:pt>
    <dgm:pt modelId="{CF11FC36-AA64-40A8-85E0-A468687D32B0}" type="sibTrans" cxnId="{551FFCC7-522A-4999-8FAB-CB6338550BF9}">
      <dgm:prSet/>
      <dgm:spPr/>
    </dgm:pt>
    <dgm:pt modelId="{21C5BCB7-C73F-4836-88B8-2025D269C24E}">
      <dgm:prSet/>
      <dgm:spPr/>
      <dgm:t>
        <a:bodyPr/>
        <a:lstStyle/>
        <a:p>
          <a:r>
            <a:rPr lang="nl-NL"/>
            <a:t>Lamp uitzetten</a:t>
          </a:r>
        </a:p>
      </dgm:t>
    </dgm:pt>
    <dgm:pt modelId="{C0C57A7A-CA85-43D4-AA82-6A488559BDBE}" type="parTrans" cxnId="{B83FAF22-93AC-480C-9C6E-02A6F385DD9B}">
      <dgm:prSet/>
      <dgm:spPr/>
    </dgm:pt>
    <dgm:pt modelId="{935C167B-A3EF-41CB-8412-88C0CBD3F3B9}" type="sibTrans" cxnId="{B83FAF22-93AC-480C-9C6E-02A6F385DD9B}">
      <dgm:prSet/>
      <dgm:spPr/>
    </dgm:pt>
    <dgm:pt modelId="{2154F8B9-5303-4531-B757-8971C774946A}">
      <dgm:prSet/>
      <dgm:spPr/>
      <dgm:t>
        <a:bodyPr/>
        <a:lstStyle/>
        <a:p>
          <a:r>
            <a:rPr lang="nl-NL"/>
            <a:t>Statief inklappen</a:t>
          </a:r>
        </a:p>
      </dgm:t>
    </dgm:pt>
    <dgm:pt modelId="{FCD3E744-5D32-4E8A-BBB2-25DA3AC79F88}" type="parTrans" cxnId="{5B21F024-4A16-4B45-8F99-C5ED0F2EB62E}">
      <dgm:prSet/>
      <dgm:spPr/>
    </dgm:pt>
    <dgm:pt modelId="{7378EB7D-E90C-45B8-948D-2415CD2FAC5E}" type="sibTrans" cxnId="{5B21F024-4A16-4B45-8F99-C5ED0F2EB62E}">
      <dgm:prSet/>
      <dgm:spPr/>
    </dgm:pt>
    <dgm:pt modelId="{CB16D791-DD47-43CF-9E1E-C3E581E6537F}">
      <dgm:prSet/>
      <dgm:spPr/>
      <dgm:t>
        <a:bodyPr/>
        <a:lstStyle/>
        <a:p>
          <a:r>
            <a:rPr lang="nl-NL"/>
            <a:t>Statief ontkoppelen</a:t>
          </a:r>
        </a:p>
      </dgm:t>
    </dgm:pt>
    <dgm:pt modelId="{C364C8A9-5A9B-4C24-8E89-3D2D49F36B83}" type="parTrans" cxnId="{9BA93798-7721-4052-940D-D0447E875E17}">
      <dgm:prSet/>
      <dgm:spPr/>
    </dgm:pt>
    <dgm:pt modelId="{B7CA5C05-EE04-4B0D-B62A-23E313703588}" type="sibTrans" cxnId="{9BA93798-7721-4052-940D-D0447E875E17}">
      <dgm:prSet/>
      <dgm:spPr/>
    </dgm:pt>
    <dgm:pt modelId="{D7855DD2-86BC-46D1-A33C-80D58422F2D3}" type="pres">
      <dgm:prSet presAssocID="{D15524C0-AE59-4D5D-B090-D0AFDD9B023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2E64045-127C-44C3-BB85-6A033E0657D9}" type="pres">
      <dgm:prSet presAssocID="{B2BC9C59-CF6C-408E-BEBE-F08C851BBC07}" presName="hierRoot1" presStyleCnt="0">
        <dgm:presLayoutVars>
          <dgm:hierBranch val="init"/>
        </dgm:presLayoutVars>
      </dgm:prSet>
      <dgm:spPr/>
    </dgm:pt>
    <dgm:pt modelId="{34A60626-7B93-4D22-ADF1-6AC2964A8E19}" type="pres">
      <dgm:prSet presAssocID="{B2BC9C59-CF6C-408E-BEBE-F08C851BBC07}" presName="rootComposite1" presStyleCnt="0"/>
      <dgm:spPr/>
    </dgm:pt>
    <dgm:pt modelId="{74A0BCDC-B9F8-4DB0-B948-A7647843C884}" type="pres">
      <dgm:prSet presAssocID="{B2BC9C59-CF6C-408E-BEBE-F08C851BBC07}" presName="rootText1" presStyleLbl="node0" presStyleIdx="0" presStyleCnt="1">
        <dgm:presLayoutVars>
          <dgm:chPref val="3"/>
        </dgm:presLayoutVars>
      </dgm:prSet>
      <dgm:spPr/>
    </dgm:pt>
    <dgm:pt modelId="{28088D47-1B11-4BA0-9DF8-3DF2C62EA582}" type="pres">
      <dgm:prSet presAssocID="{B2BC9C59-CF6C-408E-BEBE-F08C851BBC07}" presName="rootConnector1" presStyleLbl="node1" presStyleIdx="0" presStyleCnt="0"/>
      <dgm:spPr/>
    </dgm:pt>
    <dgm:pt modelId="{C5CAB29D-29A1-4F23-82D8-91B0B398500B}" type="pres">
      <dgm:prSet presAssocID="{B2BC9C59-CF6C-408E-BEBE-F08C851BBC07}" presName="hierChild2" presStyleCnt="0"/>
      <dgm:spPr/>
    </dgm:pt>
    <dgm:pt modelId="{1C8F4867-3902-4A61-AD2B-1B5C78959B2E}" type="pres">
      <dgm:prSet presAssocID="{BF2C9339-9F08-4172-910C-D147F738ED1C}" presName="Name37" presStyleLbl="parChTrans1D2" presStyleIdx="0" presStyleCnt="3"/>
      <dgm:spPr/>
    </dgm:pt>
    <dgm:pt modelId="{37571BB5-0159-4967-B5A5-F7AAF3A3786B}" type="pres">
      <dgm:prSet presAssocID="{17A5C976-CEA1-47E5-A37C-7C5AC946F936}" presName="hierRoot2" presStyleCnt="0">
        <dgm:presLayoutVars>
          <dgm:hierBranch val="init"/>
        </dgm:presLayoutVars>
      </dgm:prSet>
      <dgm:spPr/>
    </dgm:pt>
    <dgm:pt modelId="{13AACF70-2E02-4B09-B07C-59763FC5035F}" type="pres">
      <dgm:prSet presAssocID="{17A5C976-CEA1-47E5-A37C-7C5AC946F936}" presName="rootComposite" presStyleCnt="0"/>
      <dgm:spPr/>
    </dgm:pt>
    <dgm:pt modelId="{954CE638-43A9-4A5A-B0C5-118E46AF76B9}" type="pres">
      <dgm:prSet presAssocID="{17A5C976-CEA1-47E5-A37C-7C5AC946F936}" presName="rootText" presStyleLbl="node2" presStyleIdx="0" presStyleCnt="3">
        <dgm:presLayoutVars>
          <dgm:chPref val="3"/>
        </dgm:presLayoutVars>
      </dgm:prSet>
      <dgm:spPr/>
    </dgm:pt>
    <dgm:pt modelId="{E0F6B2AF-D731-4D84-AF22-B1AAB8332E9C}" type="pres">
      <dgm:prSet presAssocID="{17A5C976-CEA1-47E5-A37C-7C5AC946F936}" presName="rootConnector" presStyleLbl="node2" presStyleIdx="0" presStyleCnt="3"/>
      <dgm:spPr/>
    </dgm:pt>
    <dgm:pt modelId="{0B87C007-F7A2-4952-A906-0A7DF6450AC2}" type="pres">
      <dgm:prSet presAssocID="{17A5C976-CEA1-47E5-A37C-7C5AC946F936}" presName="hierChild4" presStyleCnt="0"/>
      <dgm:spPr/>
    </dgm:pt>
    <dgm:pt modelId="{754D8175-081F-4C15-9C96-62E6EBBDCF22}" type="pres">
      <dgm:prSet presAssocID="{D03467F9-5A1C-478D-99D0-C84742EE81BD}" presName="Name37" presStyleLbl="parChTrans1D3" presStyleIdx="0" presStyleCnt="9"/>
      <dgm:spPr/>
    </dgm:pt>
    <dgm:pt modelId="{629B2B7E-5C1D-4F97-B693-8E01417436F6}" type="pres">
      <dgm:prSet presAssocID="{2BD2D2E5-1331-43C8-8151-A667CC30B83D}" presName="hierRoot2" presStyleCnt="0">
        <dgm:presLayoutVars>
          <dgm:hierBranch val="init"/>
        </dgm:presLayoutVars>
      </dgm:prSet>
      <dgm:spPr/>
    </dgm:pt>
    <dgm:pt modelId="{6D7CE0A7-87ED-4C85-9582-C66F0A2699BA}" type="pres">
      <dgm:prSet presAssocID="{2BD2D2E5-1331-43C8-8151-A667CC30B83D}" presName="rootComposite" presStyleCnt="0"/>
      <dgm:spPr/>
    </dgm:pt>
    <dgm:pt modelId="{59608CBC-B422-4309-A9D4-CA3C353C9138}" type="pres">
      <dgm:prSet presAssocID="{2BD2D2E5-1331-43C8-8151-A667CC30B83D}" presName="rootText" presStyleLbl="node3" presStyleIdx="0" presStyleCnt="9">
        <dgm:presLayoutVars>
          <dgm:chPref val="3"/>
        </dgm:presLayoutVars>
      </dgm:prSet>
      <dgm:spPr/>
    </dgm:pt>
    <dgm:pt modelId="{6419EEB8-35EA-4AE6-ABBF-4BEA637282DF}" type="pres">
      <dgm:prSet presAssocID="{2BD2D2E5-1331-43C8-8151-A667CC30B83D}" presName="rootConnector" presStyleLbl="node3" presStyleIdx="0" presStyleCnt="9"/>
      <dgm:spPr/>
    </dgm:pt>
    <dgm:pt modelId="{43B6BEA8-1F5D-46F8-96D2-2AF5CC9911CB}" type="pres">
      <dgm:prSet presAssocID="{2BD2D2E5-1331-43C8-8151-A667CC30B83D}" presName="hierChild4" presStyleCnt="0"/>
      <dgm:spPr/>
    </dgm:pt>
    <dgm:pt modelId="{BAE169C4-3ECA-4F35-9318-AB50BEF02D52}" type="pres">
      <dgm:prSet presAssocID="{2BD2D2E5-1331-43C8-8151-A667CC30B83D}" presName="hierChild5" presStyleCnt="0"/>
      <dgm:spPr/>
    </dgm:pt>
    <dgm:pt modelId="{7AC55D6B-5A0A-4CCD-97C9-D2C3A7114476}" type="pres">
      <dgm:prSet presAssocID="{FF5EF424-1D1A-49E6-9E0C-22B9CE0CE24F}" presName="Name37" presStyleLbl="parChTrans1D3" presStyleIdx="1" presStyleCnt="9"/>
      <dgm:spPr/>
    </dgm:pt>
    <dgm:pt modelId="{E81A2B8D-7B9A-4BBC-9429-8905FF4E1FFB}" type="pres">
      <dgm:prSet presAssocID="{270A4D6F-719D-4762-B25E-5E5FA513B778}" presName="hierRoot2" presStyleCnt="0">
        <dgm:presLayoutVars>
          <dgm:hierBranch val="init"/>
        </dgm:presLayoutVars>
      </dgm:prSet>
      <dgm:spPr/>
    </dgm:pt>
    <dgm:pt modelId="{F37E80DD-1355-43EB-BE70-66F8BFD2F3CD}" type="pres">
      <dgm:prSet presAssocID="{270A4D6F-719D-4762-B25E-5E5FA513B778}" presName="rootComposite" presStyleCnt="0"/>
      <dgm:spPr/>
    </dgm:pt>
    <dgm:pt modelId="{99EE53A9-FBF7-4E70-A6A8-E26EB7C95C12}" type="pres">
      <dgm:prSet presAssocID="{270A4D6F-719D-4762-B25E-5E5FA513B778}" presName="rootText" presStyleLbl="node3" presStyleIdx="1" presStyleCnt="9">
        <dgm:presLayoutVars>
          <dgm:chPref val="3"/>
        </dgm:presLayoutVars>
      </dgm:prSet>
      <dgm:spPr/>
    </dgm:pt>
    <dgm:pt modelId="{15B90CB8-A6A1-4A16-9FD3-5783A3920BB2}" type="pres">
      <dgm:prSet presAssocID="{270A4D6F-719D-4762-B25E-5E5FA513B778}" presName="rootConnector" presStyleLbl="node3" presStyleIdx="1" presStyleCnt="9"/>
      <dgm:spPr/>
    </dgm:pt>
    <dgm:pt modelId="{E0322B8B-1E43-4FCF-8601-5A0B2FD18981}" type="pres">
      <dgm:prSet presAssocID="{270A4D6F-719D-4762-B25E-5E5FA513B778}" presName="hierChild4" presStyleCnt="0"/>
      <dgm:spPr/>
    </dgm:pt>
    <dgm:pt modelId="{0184382A-5AD1-4117-8639-E92E58E7AB9A}" type="pres">
      <dgm:prSet presAssocID="{270A4D6F-719D-4762-B25E-5E5FA513B778}" presName="hierChild5" presStyleCnt="0"/>
      <dgm:spPr/>
    </dgm:pt>
    <dgm:pt modelId="{634A71F0-8256-4BA2-8935-541DE45B5194}" type="pres">
      <dgm:prSet presAssocID="{C3545990-2760-4D32-B37A-2D1C80B13D87}" presName="Name37" presStyleLbl="parChTrans1D3" presStyleIdx="2" presStyleCnt="9"/>
      <dgm:spPr/>
    </dgm:pt>
    <dgm:pt modelId="{C4434DED-0E87-493C-8369-8AA7D80A43E4}" type="pres">
      <dgm:prSet presAssocID="{2D5DBC55-3030-48BE-BA8B-BBE576C496A6}" presName="hierRoot2" presStyleCnt="0">
        <dgm:presLayoutVars>
          <dgm:hierBranch val="init"/>
        </dgm:presLayoutVars>
      </dgm:prSet>
      <dgm:spPr/>
    </dgm:pt>
    <dgm:pt modelId="{32CBA87B-F250-49A0-BBCC-164ADF6CF7B7}" type="pres">
      <dgm:prSet presAssocID="{2D5DBC55-3030-48BE-BA8B-BBE576C496A6}" presName="rootComposite" presStyleCnt="0"/>
      <dgm:spPr/>
    </dgm:pt>
    <dgm:pt modelId="{4D4AFDC3-E99C-4AD4-80C4-B01D4EF021FC}" type="pres">
      <dgm:prSet presAssocID="{2D5DBC55-3030-48BE-BA8B-BBE576C496A6}" presName="rootText" presStyleLbl="node3" presStyleIdx="2" presStyleCnt="9">
        <dgm:presLayoutVars>
          <dgm:chPref val="3"/>
        </dgm:presLayoutVars>
      </dgm:prSet>
      <dgm:spPr/>
    </dgm:pt>
    <dgm:pt modelId="{F557D23F-E2F8-460B-A824-F1E54C33AF04}" type="pres">
      <dgm:prSet presAssocID="{2D5DBC55-3030-48BE-BA8B-BBE576C496A6}" presName="rootConnector" presStyleLbl="node3" presStyleIdx="2" presStyleCnt="9"/>
      <dgm:spPr/>
    </dgm:pt>
    <dgm:pt modelId="{4FB2A1F3-2EBD-4A24-B411-8584F89E23ED}" type="pres">
      <dgm:prSet presAssocID="{2D5DBC55-3030-48BE-BA8B-BBE576C496A6}" presName="hierChild4" presStyleCnt="0"/>
      <dgm:spPr/>
    </dgm:pt>
    <dgm:pt modelId="{CC02873F-781A-4CE4-8A60-E45179C53020}" type="pres">
      <dgm:prSet presAssocID="{2D5DBC55-3030-48BE-BA8B-BBE576C496A6}" presName="hierChild5" presStyleCnt="0"/>
      <dgm:spPr/>
    </dgm:pt>
    <dgm:pt modelId="{82FBD465-0A99-429C-91FB-68DD88E2AD69}" type="pres">
      <dgm:prSet presAssocID="{17A5C976-CEA1-47E5-A37C-7C5AC946F936}" presName="hierChild5" presStyleCnt="0"/>
      <dgm:spPr/>
    </dgm:pt>
    <dgm:pt modelId="{8F5AB779-9B8F-4398-AD30-0197A6C52169}" type="pres">
      <dgm:prSet presAssocID="{4AF66053-73BD-4D4E-810D-499CBF85BB7E}" presName="Name37" presStyleLbl="parChTrans1D2" presStyleIdx="1" presStyleCnt="3"/>
      <dgm:spPr/>
    </dgm:pt>
    <dgm:pt modelId="{377C87AE-0925-4DDE-9E5F-DD639FFFB72E}" type="pres">
      <dgm:prSet presAssocID="{1872B5AB-1F6F-49D9-B577-D4F72BB0F988}" presName="hierRoot2" presStyleCnt="0">
        <dgm:presLayoutVars>
          <dgm:hierBranch val="init"/>
        </dgm:presLayoutVars>
      </dgm:prSet>
      <dgm:spPr/>
    </dgm:pt>
    <dgm:pt modelId="{F26F45F1-CF4C-479B-8D71-7CA9211A98E4}" type="pres">
      <dgm:prSet presAssocID="{1872B5AB-1F6F-49D9-B577-D4F72BB0F988}" presName="rootComposite" presStyleCnt="0"/>
      <dgm:spPr/>
    </dgm:pt>
    <dgm:pt modelId="{7DAF4726-D42E-445B-AD43-B032FC8051A8}" type="pres">
      <dgm:prSet presAssocID="{1872B5AB-1F6F-49D9-B577-D4F72BB0F988}" presName="rootText" presStyleLbl="node2" presStyleIdx="1" presStyleCnt="3">
        <dgm:presLayoutVars>
          <dgm:chPref val="3"/>
        </dgm:presLayoutVars>
      </dgm:prSet>
      <dgm:spPr/>
    </dgm:pt>
    <dgm:pt modelId="{A46DA495-14F1-4887-83F9-1C88F38C0F79}" type="pres">
      <dgm:prSet presAssocID="{1872B5AB-1F6F-49D9-B577-D4F72BB0F988}" presName="rootConnector" presStyleLbl="node2" presStyleIdx="1" presStyleCnt="3"/>
      <dgm:spPr/>
    </dgm:pt>
    <dgm:pt modelId="{04A18958-AE98-411A-9F99-BBBC3273AA55}" type="pres">
      <dgm:prSet presAssocID="{1872B5AB-1F6F-49D9-B577-D4F72BB0F988}" presName="hierChild4" presStyleCnt="0"/>
      <dgm:spPr/>
    </dgm:pt>
    <dgm:pt modelId="{AA8CFCA0-9D3D-4D0D-98E2-67840549E813}" type="pres">
      <dgm:prSet presAssocID="{69653273-45C0-4F68-8FEF-A48D035CC5EC}" presName="Name37" presStyleLbl="parChTrans1D3" presStyleIdx="3" presStyleCnt="9"/>
      <dgm:spPr/>
    </dgm:pt>
    <dgm:pt modelId="{7029A2AC-BD12-4459-9572-3EA4E352FCD6}" type="pres">
      <dgm:prSet presAssocID="{3E8FAB1E-F139-4717-A14B-2953B15BFB4C}" presName="hierRoot2" presStyleCnt="0">
        <dgm:presLayoutVars>
          <dgm:hierBranch val="init"/>
        </dgm:presLayoutVars>
      </dgm:prSet>
      <dgm:spPr/>
    </dgm:pt>
    <dgm:pt modelId="{2227E7F7-B1EA-416B-8A1B-8BDC6EF362AE}" type="pres">
      <dgm:prSet presAssocID="{3E8FAB1E-F139-4717-A14B-2953B15BFB4C}" presName="rootComposite" presStyleCnt="0"/>
      <dgm:spPr/>
    </dgm:pt>
    <dgm:pt modelId="{92531EDE-1D40-46DD-B092-2C213B33FD15}" type="pres">
      <dgm:prSet presAssocID="{3E8FAB1E-F139-4717-A14B-2953B15BFB4C}" presName="rootText" presStyleLbl="node3" presStyleIdx="3" presStyleCnt="9">
        <dgm:presLayoutVars>
          <dgm:chPref val="3"/>
        </dgm:presLayoutVars>
      </dgm:prSet>
      <dgm:spPr/>
    </dgm:pt>
    <dgm:pt modelId="{19C67F41-B381-4CEE-BE48-0AE289D8532C}" type="pres">
      <dgm:prSet presAssocID="{3E8FAB1E-F139-4717-A14B-2953B15BFB4C}" presName="rootConnector" presStyleLbl="node3" presStyleIdx="3" presStyleCnt="9"/>
      <dgm:spPr/>
    </dgm:pt>
    <dgm:pt modelId="{FAD13E03-A8AF-488E-9FCB-51BA765AC8DD}" type="pres">
      <dgm:prSet presAssocID="{3E8FAB1E-F139-4717-A14B-2953B15BFB4C}" presName="hierChild4" presStyleCnt="0"/>
      <dgm:spPr/>
    </dgm:pt>
    <dgm:pt modelId="{38AB64F9-E5B4-4FC1-ADB0-215C0F264AF4}" type="pres">
      <dgm:prSet presAssocID="{3E8FAB1E-F139-4717-A14B-2953B15BFB4C}" presName="hierChild5" presStyleCnt="0"/>
      <dgm:spPr/>
    </dgm:pt>
    <dgm:pt modelId="{A205FE33-1EB8-4580-8E19-C0A543D76CAF}" type="pres">
      <dgm:prSet presAssocID="{C3086BE9-F5A4-4F47-8044-4AB99F07D3F5}" presName="Name37" presStyleLbl="parChTrans1D3" presStyleIdx="4" presStyleCnt="9"/>
      <dgm:spPr/>
    </dgm:pt>
    <dgm:pt modelId="{37384CC9-D26B-40A7-B376-8063C2D26619}" type="pres">
      <dgm:prSet presAssocID="{098A49DE-42C1-4141-B70F-BD83336B4584}" presName="hierRoot2" presStyleCnt="0">
        <dgm:presLayoutVars>
          <dgm:hierBranch val="init"/>
        </dgm:presLayoutVars>
      </dgm:prSet>
      <dgm:spPr/>
    </dgm:pt>
    <dgm:pt modelId="{D2373A52-4A94-47CE-8615-F8BACEB1A23F}" type="pres">
      <dgm:prSet presAssocID="{098A49DE-42C1-4141-B70F-BD83336B4584}" presName="rootComposite" presStyleCnt="0"/>
      <dgm:spPr/>
    </dgm:pt>
    <dgm:pt modelId="{8FB438E7-8022-48E2-B0D8-98C3CF45996F}" type="pres">
      <dgm:prSet presAssocID="{098A49DE-42C1-4141-B70F-BD83336B4584}" presName="rootText" presStyleLbl="node3" presStyleIdx="4" presStyleCnt="9">
        <dgm:presLayoutVars>
          <dgm:chPref val="3"/>
        </dgm:presLayoutVars>
      </dgm:prSet>
      <dgm:spPr/>
    </dgm:pt>
    <dgm:pt modelId="{7B8BD124-38AC-4F88-AD0D-4CDC27105230}" type="pres">
      <dgm:prSet presAssocID="{098A49DE-42C1-4141-B70F-BD83336B4584}" presName="rootConnector" presStyleLbl="node3" presStyleIdx="4" presStyleCnt="9"/>
      <dgm:spPr/>
    </dgm:pt>
    <dgm:pt modelId="{38CE3BCE-6FA4-424E-A5DD-89D89065CB86}" type="pres">
      <dgm:prSet presAssocID="{098A49DE-42C1-4141-B70F-BD83336B4584}" presName="hierChild4" presStyleCnt="0"/>
      <dgm:spPr/>
    </dgm:pt>
    <dgm:pt modelId="{62BE2354-2CD2-486A-918C-0712A5AC0C88}" type="pres">
      <dgm:prSet presAssocID="{098A49DE-42C1-4141-B70F-BD83336B4584}" presName="hierChild5" presStyleCnt="0"/>
      <dgm:spPr/>
    </dgm:pt>
    <dgm:pt modelId="{1EC461A7-F1DB-4A1B-8C9D-292508568F55}" type="pres">
      <dgm:prSet presAssocID="{7264BF6A-5858-4CC9-9DFC-E8B24337CDC7}" presName="Name37" presStyleLbl="parChTrans1D3" presStyleIdx="5" presStyleCnt="9"/>
      <dgm:spPr/>
    </dgm:pt>
    <dgm:pt modelId="{5D42DB0B-D816-473D-B2D8-D542A1E3179B}" type="pres">
      <dgm:prSet presAssocID="{BB0978C7-C4ED-4C38-9E2B-BD5598EAE4E0}" presName="hierRoot2" presStyleCnt="0">
        <dgm:presLayoutVars>
          <dgm:hierBranch val="init"/>
        </dgm:presLayoutVars>
      </dgm:prSet>
      <dgm:spPr/>
    </dgm:pt>
    <dgm:pt modelId="{8801BF7E-CFCA-427A-AF77-650435BADB9B}" type="pres">
      <dgm:prSet presAssocID="{BB0978C7-C4ED-4C38-9E2B-BD5598EAE4E0}" presName="rootComposite" presStyleCnt="0"/>
      <dgm:spPr/>
    </dgm:pt>
    <dgm:pt modelId="{3FA617F7-AA81-45B0-9E2C-E33D330A99E5}" type="pres">
      <dgm:prSet presAssocID="{BB0978C7-C4ED-4C38-9E2B-BD5598EAE4E0}" presName="rootText" presStyleLbl="node3" presStyleIdx="5" presStyleCnt="9">
        <dgm:presLayoutVars>
          <dgm:chPref val="3"/>
        </dgm:presLayoutVars>
      </dgm:prSet>
      <dgm:spPr/>
    </dgm:pt>
    <dgm:pt modelId="{E53B4661-850B-4C90-9003-4935820EF3F7}" type="pres">
      <dgm:prSet presAssocID="{BB0978C7-C4ED-4C38-9E2B-BD5598EAE4E0}" presName="rootConnector" presStyleLbl="node3" presStyleIdx="5" presStyleCnt="9"/>
      <dgm:spPr/>
    </dgm:pt>
    <dgm:pt modelId="{E52C549A-C1C4-4AFA-9F69-2D82CDDC4415}" type="pres">
      <dgm:prSet presAssocID="{BB0978C7-C4ED-4C38-9E2B-BD5598EAE4E0}" presName="hierChild4" presStyleCnt="0"/>
      <dgm:spPr/>
    </dgm:pt>
    <dgm:pt modelId="{AE4624B5-6C9B-435A-AA51-AF22834E2012}" type="pres">
      <dgm:prSet presAssocID="{BB0978C7-C4ED-4C38-9E2B-BD5598EAE4E0}" presName="hierChild5" presStyleCnt="0"/>
      <dgm:spPr/>
    </dgm:pt>
    <dgm:pt modelId="{EA60F052-F1AA-4530-9747-7F59DB849F45}" type="pres">
      <dgm:prSet presAssocID="{1872B5AB-1F6F-49D9-B577-D4F72BB0F988}" presName="hierChild5" presStyleCnt="0"/>
      <dgm:spPr/>
    </dgm:pt>
    <dgm:pt modelId="{95D9E5FB-4F49-4C73-8A6D-54A2D24481CA}" type="pres">
      <dgm:prSet presAssocID="{CEA2843F-0D71-4D81-ABC9-8FDFAFFEF9AC}" presName="Name37" presStyleLbl="parChTrans1D2" presStyleIdx="2" presStyleCnt="3"/>
      <dgm:spPr/>
    </dgm:pt>
    <dgm:pt modelId="{5BB931AB-624B-4BA9-B2B7-931CAD7D22A3}" type="pres">
      <dgm:prSet presAssocID="{9D5A7808-FBE8-43D8-9BB6-6FE4DE3382A4}" presName="hierRoot2" presStyleCnt="0">
        <dgm:presLayoutVars>
          <dgm:hierBranch val="init"/>
        </dgm:presLayoutVars>
      </dgm:prSet>
      <dgm:spPr/>
    </dgm:pt>
    <dgm:pt modelId="{202E7C96-A46C-405F-BE74-A009042EEE5B}" type="pres">
      <dgm:prSet presAssocID="{9D5A7808-FBE8-43D8-9BB6-6FE4DE3382A4}" presName="rootComposite" presStyleCnt="0"/>
      <dgm:spPr/>
    </dgm:pt>
    <dgm:pt modelId="{7A5B124D-C63D-4CD6-A9FB-93F5353C0FD9}" type="pres">
      <dgm:prSet presAssocID="{9D5A7808-FBE8-43D8-9BB6-6FE4DE3382A4}" presName="rootText" presStyleLbl="node2" presStyleIdx="2" presStyleCnt="3">
        <dgm:presLayoutVars>
          <dgm:chPref val="3"/>
        </dgm:presLayoutVars>
      </dgm:prSet>
      <dgm:spPr/>
    </dgm:pt>
    <dgm:pt modelId="{4C1AA070-0352-4DED-BAA6-EBCCCDCA6C50}" type="pres">
      <dgm:prSet presAssocID="{9D5A7808-FBE8-43D8-9BB6-6FE4DE3382A4}" presName="rootConnector" presStyleLbl="node2" presStyleIdx="2" presStyleCnt="3"/>
      <dgm:spPr/>
    </dgm:pt>
    <dgm:pt modelId="{57F35F54-6956-4F4D-B1C3-222C52556E00}" type="pres">
      <dgm:prSet presAssocID="{9D5A7808-FBE8-43D8-9BB6-6FE4DE3382A4}" presName="hierChild4" presStyleCnt="0"/>
      <dgm:spPr/>
    </dgm:pt>
    <dgm:pt modelId="{675331CA-B0A9-4AD5-B2D6-BDA2EDED9B12}" type="pres">
      <dgm:prSet presAssocID="{C0C57A7A-CA85-43D4-AA82-6A488559BDBE}" presName="Name37" presStyleLbl="parChTrans1D3" presStyleIdx="6" presStyleCnt="9"/>
      <dgm:spPr/>
    </dgm:pt>
    <dgm:pt modelId="{0C0419C2-A525-4C0D-B83E-9767918DFFA9}" type="pres">
      <dgm:prSet presAssocID="{21C5BCB7-C73F-4836-88B8-2025D269C24E}" presName="hierRoot2" presStyleCnt="0">
        <dgm:presLayoutVars>
          <dgm:hierBranch val="init"/>
        </dgm:presLayoutVars>
      </dgm:prSet>
      <dgm:spPr/>
    </dgm:pt>
    <dgm:pt modelId="{8D3908BA-B4F3-464F-80AD-3C3CBB3E3413}" type="pres">
      <dgm:prSet presAssocID="{21C5BCB7-C73F-4836-88B8-2025D269C24E}" presName="rootComposite" presStyleCnt="0"/>
      <dgm:spPr/>
    </dgm:pt>
    <dgm:pt modelId="{4F69C664-7A98-4191-9D26-51B5FB903E59}" type="pres">
      <dgm:prSet presAssocID="{21C5BCB7-C73F-4836-88B8-2025D269C24E}" presName="rootText" presStyleLbl="node3" presStyleIdx="6" presStyleCnt="9">
        <dgm:presLayoutVars>
          <dgm:chPref val="3"/>
        </dgm:presLayoutVars>
      </dgm:prSet>
      <dgm:spPr/>
    </dgm:pt>
    <dgm:pt modelId="{8F19BB71-547E-4327-8829-200AFC09B8DF}" type="pres">
      <dgm:prSet presAssocID="{21C5BCB7-C73F-4836-88B8-2025D269C24E}" presName="rootConnector" presStyleLbl="node3" presStyleIdx="6" presStyleCnt="9"/>
      <dgm:spPr/>
    </dgm:pt>
    <dgm:pt modelId="{C026256D-1A77-4705-B951-EB6E23D83EC0}" type="pres">
      <dgm:prSet presAssocID="{21C5BCB7-C73F-4836-88B8-2025D269C24E}" presName="hierChild4" presStyleCnt="0"/>
      <dgm:spPr/>
    </dgm:pt>
    <dgm:pt modelId="{3A250551-EC41-4029-BD79-9B1E36F34772}" type="pres">
      <dgm:prSet presAssocID="{21C5BCB7-C73F-4836-88B8-2025D269C24E}" presName="hierChild5" presStyleCnt="0"/>
      <dgm:spPr/>
    </dgm:pt>
    <dgm:pt modelId="{8B5E5AD5-CED3-49EE-85BD-C2BCFF4AE31B}" type="pres">
      <dgm:prSet presAssocID="{FCD3E744-5D32-4E8A-BBB2-25DA3AC79F88}" presName="Name37" presStyleLbl="parChTrans1D3" presStyleIdx="7" presStyleCnt="9"/>
      <dgm:spPr/>
    </dgm:pt>
    <dgm:pt modelId="{C87E6ABF-0563-4BF9-8C69-BBA92E6C9BB2}" type="pres">
      <dgm:prSet presAssocID="{2154F8B9-5303-4531-B757-8971C774946A}" presName="hierRoot2" presStyleCnt="0">
        <dgm:presLayoutVars>
          <dgm:hierBranch val="init"/>
        </dgm:presLayoutVars>
      </dgm:prSet>
      <dgm:spPr/>
    </dgm:pt>
    <dgm:pt modelId="{8B390F82-6764-4DDC-92CE-4C8836AAD278}" type="pres">
      <dgm:prSet presAssocID="{2154F8B9-5303-4531-B757-8971C774946A}" presName="rootComposite" presStyleCnt="0"/>
      <dgm:spPr/>
    </dgm:pt>
    <dgm:pt modelId="{79FB581F-D1FC-4E99-AD5F-8AB4C85C1C57}" type="pres">
      <dgm:prSet presAssocID="{2154F8B9-5303-4531-B757-8971C774946A}" presName="rootText" presStyleLbl="node3" presStyleIdx="7" presStyleCnt="9">
        <dgm:presLayoutVars>
          <dgm:chPref val="3"/>
        </dgm:presLayoutVars>
      </dgm:prSet>
      <dgm:spPr/>
    </dgm:pt>
    <dgm:pt modelId="{0CB4D441-00DA-40DF-AA4C-E835D932946E}" type="pres">
      <dgm:prSet presAssocID="{2154F8B9-5303-4531-B757-8971C774946A}" presName="rootConnector" presStyleLbl="node3" presStyleIdx="7" presStyleCnt="9"/>
      <dgm:spPr/>
    </dgm:pt>
    <dgm:pt modelId="{C2D960C4-9215-4844-81EA-B983212C5DD7}" type="pres">
      <dgm:prSet presAssocID="{2154F8B9-5303-4531-B757-8971C774946A}" presName="hierChild4" presStyleCnt="0"/>
      <dgm:spPr/>
    </dgm:pt>
    <dgm:pt modelId="{5F801422-28A8-4D29-9402-F2C451A58E24}" type="pres">
      <dgm:prSet presAssocID="{2154F8B9-5303-4531-B757-8971C774946A}" presName="hierChild5" presStyleCnt="0"/>
      <dgm:spPr/>
    </dgm:pt>
    <dgm:pt modelId="{2C189523-B337-4C03-8C9E-61DB0A0951B4}" type="pres">
      <dgm:prSet presAssocID="{C364C8A9-5A9B-4C24-8E89-3D2D49F36B83}" presName="Name37" presStyleLbl="parChTrans1D3" presStyleIdx="8" presStyleCnt="9"/>
      <dgm:spPr/>
    </dgm:pt>
    <dgm:pt modelId="{1E53AC85-EF9A-4E92-B1FC-A228BCB5F70B}" type="pres">
      <dgm:prSet presAssocID="{CB16D791-DD47-43CF-9E1E-C3E581E6537F}" presName="hierRoot2" presStyleCnt="0">
        <dgm:presLayoutVars>
          <dgm:hierBranch val="init"/>
        </dgm:presLayoutVars>
      </dgm:prSet>
      <dgm:spPr/>
    </dgm:pt>
    <dgm:pt modelId="{F53E71A7-8AAE-434C-8B10-5D1BC1350A8B}" type="pres">
      <dgm:prSet presAssocID="{CB16D791-DD47-43CF-9E1E-C3E581E6537F}" presName="rootComposite" presStyleCnt="0"/>
      <dgm:spPr/>
    </dgm:pt>
    <dgm:pt modelId="{047EAFB5-5508-4423-9A88-AEB5F6D0D890}" type="pres">
      <dgm:prSet presAssocID="{CB16D791-DD47-43CF-9E1E-C3E581E6537F}" presName="rootText" presStyleLbl="node3" presStyleIdx="8" presStyleCnt="9">
        <dgm:presLayoutVars>
          <dgm:chPref val="3"/>
        </dgm:presLayoutVars>
      </dgm:prSet>
      <dgm:spPr/>
    </dgm:pt>
    <dgm:pt modelId="{FE76A48B-E3B4-4F63-ABF3-AD89182D40B7}" type="pres">
      <dgm:prSet presAssocID="{CB16D791-DD47-43CF-9E1E-C3E581E6537F}" presName="rootConnector" presStyleLbl="node3" presStyleIdx="8" presStyleCnt="9"/>
      <dgm:spPr/>
    </dgm:pt>
    <dgm:pt modelId="{2AEDD495-66BF-486A-9C57-572FDC8B7CC4}" type="pres">
      <dgm:prSet presAssocID="{CB16D791-DD47-43CF-9E1E-C3E581E6537F}" presName="hierChild4" presStyleCnt="0"/>
      <dgm:spPr/>
    </dgm:pt>
    <dgm:pt modelId="{E29984B3-8F16-41BF-8F32-E5CFE3886E6C}" type="pres">
      <dgm:prSet presAssocID="{CB16D791-DD47-43CF-9E1E-C3E581E6537F}" presName="hierChild5" presStyleCnt="0"/>
      <dgm:spPr/>
    </dgm:pt>
    <dgm:pt modelId="{4DBA6455-2452-4E42-BFEF-6883507BA66D}" type="pres">
      <dgm:prSet presAssocID="{9D5A7808-FBE8-43D8-9BB6-6FE4DE3382A4}" presName="hierChild5" presStyleCnt="0"/>
      <dgm:spPr/>
    </dgm:pt>
    <dgm:pt modelId="{27B55999-C29C-4D19-BB8C-57F2F63F10AB}" type="pres">
      <dgm:prSet presAssocID="{B2BC9C59-CF6C-408E-BEBE-F08C851BBC07}" presName="hierChild3" presStyleCnt="0"/>
      <dgm:spPr/>
    </dgm:pt>
  </dgm:ptLst>
  <dgm:cxnLst>
    <dgm:cxn modelId="{E9381303-FA81-464A-B6B4-6FDA2843BEE3}" srcId="{B2BC9C59-CF6C-408E-BEBE-F08C851BBC07}" destId="{17A5C976-CEA1-47E5-A37C-7C5AC946F936}" srcOrd="0" destOrd="0" parTransId="{BF2C9339-9F08-4172-910C-D147F738ED1C}" sibTransId="{23EC730C-8FDC-47B7-819A-0680532C779E}"/>
    <dgm:cxn modelId="{C4C82A04-CCFB-44FE-B477-3353AD470E02}" srcId="{17A5C976-CEA1-47E5-A37C-7C5AC946F936}" destId="{2BD2D2E5-1331-43C8-8151-A667CC30B83D}" srcOrd="0" destOrd="0" parTransId="{D03467F9-5A1C-478D-99D0-C84742EE81BD}" sibTransId="{864F3C49-0ED9-45CB-A6C4-5473A82A0093}"/>
    <dgm:cxn modelId="{02CCED0D-AC77-48C0-A1EF-B04E90FC3687}" type="presOf" srcId="{2154F8B9-5303-4531-B757-8971C774946A}" destId="{79FB581F-D1FC-4E99-AD5F-8AB4C85C1C57}" srcOrd="0" destOrd="0" presId="urn:microsoft.com/office/officeart/2005/8/layout/orgChart1"/>
    <dgm:cxn modelId="{DED24615-6597-4349-BD82-3317D5C6ABB1}" type="presOf" srcId="{BF2C9339-9F08-4172-910C-D147F738ED1C}" destId="{1C8F4867-3902-4A61-AD2B-1B5C78959B2E}" srcOrd="0" destOrd="0" presId="urn:microsoft.com/office/officeart/2005/8/layout/orgChart1"/>
    <dgm:cxn modelId="{230A451F-8099-4E67-A106-9F5C8F8D2681}" type="presOf" srcId="{2D5DBC55-3030-48BE-BA8B-BBE576C496A6}" destId="{F557D23F-E2F8-460B-A824-F1E54C33AF04}" srcOrd="1" destOrd="0" presId="urn:microsoft.com/office/officeart/2005/8/layout/orgChart1"/>
    <dgm:cxn modelId="{B83FAF22-93AC-480C-9C6E-02A6F385DD9B}" srcId="{9D5A7808-FBE8-43D8-9BB6-6FE4DE3382A4}" destId="{21C5BCB7-C73F-4836-88B8-2025D269C24E}" srcOrd="0" destOrd="0" parTransId="{C0C57A7A-CA85-43D4-AA82-6A488559BDBE}" sibTransId="{935C167B-A3EF-41CB-8412-88C0CBD3F3B9}"/>
    <dgm:cxn modelId="{5B21F024-4A16-4B45-8F99-C5ED0F2EB62E}" srcId="{9D5A7808-FBE8-43D8-9BB6-6FE4DE3382A4}" destId="{2154F8B9-5303-4531-B757-8971C774946A}" srcOrd="1" destOrd="0" parTransId="{FCD3E744-5D32-4E8A-BBB2-25DA3AC79F88}" sibTransId="{7378EB7D-E90C-45B8-948D-2415CD2FAC5E}"/>
    <dgm:cxn modelId="{BFDE1425-D061-4C37-AB68-3EBBCD673A6D}" type="presOf" srcId="{D15524C0-AE59-4D5D-B090-D0AFDD9B0232}" destId="{D7855DD2-86BC-46D1-A33C-80D58422F2D3}" srcOrd="0" destOrd="0" presId="urn:microsoft.com/office/officeart/2005/8/layout/orgChart1"/>
    <dgm:cxn modelId="{C6F0F228-4EEB-4431-8F5F-AFAB30778BEF}" type="presOf" srcId="{098A49DE-42C1-4141-B70F-BD83336B4584}" destId="{7B8BD124-38AC-4F88-AD0D-4CDC27105230}" srcOrd="1" destOrd="0" presId="urn:microsoft.com/office/officeart/2005/8/layout/orgChart1"/>
    <dgm:cxn modelId="{8801B42B-5416-4DEE-84AD-99C231FBCF14}" type="presOf" srcId="{BB0978C7-C4ED-4C38-9E2B-BD5598EAE4E0}" destId="{E53B4661-850B-4C90-9003-4935820EF3F7}" srcOrd="1" destOrd="0" presId="urn:microsoft.com/office/officeart/2005/8/layout/orgChart1"/>
    <dgm:cxn modelId="{58F03D2C-37F2-4B86-8976-916372A889C4}" type="presOf" srcId="{C3545990-2760-4D32-B37A-2D1C80B13D87}" destId="{634A71F0-8256-4BA2-8935-541DE45B5194}" srcOrd="0" destOrd="0" presId="urn:microsoft.com/office/officeart/2005/8/layout/orgChart1"/>
    <dgm:cxn modelId="{1CC30235-3063-4D7B-8C58-3C8F2B884389}" type="presOf" srcId="{2154F8B9-5303-4531-B757-8971C774946A}" destId="{0CB4D441-00DA-40DF-AA4C-E835D932946E}" srcOrd="1" destOrd="0" presId="urn:microsoft.com/office/officeart/2005/8/layout/orgChart1"/>
    <dgm:cxn modelId="{B5AFF95F-B436-4AB9-8669-571CC3F52BE8}" type="presOf" srcId="{2BD2D2E5-1331-43C8-8151-A667CC30B83D}" destId="{59608CBC-B422-4309-A9D4-CA3C353C9138}" srcOrd="0" destOrd="0" presId="urn:microsoft.com/office/officeart/2005/8/layout/orgChart1"/>
    <dgm:cxn modelId="{F0111961-5772-4605-B1FA-BD31052639BB}" type="presOf" srcId="{2BD2D2E5-1331-43C8-8151-A667CC30B83D}" destId="{6419EEB8-35EA-4AE6-ABBF-4BEA637282DF}" srcOrd="1" destOrd="0" presId="urn:microsoft.com/office/officeart/2005/8/layout/orgChart1"/>
    <dgm:cxn modelId="{A5E0CB41-D48D-4BDB-BDB2-F07E70ED5001}" type="presOf" srcId="{270A4D6F-719D-4762-B25E-5E5FA513B778}" destId="{99EE53A9-FBF7-4E70-A6A8-E26EB7C95C12}" srcOrd="0" destOrd="0" presId="urn:microsoft.com/office/officeart/2005/8/layout/orgChart1"/>
    <dgm:cxn modelId="{569B0363-130A-4559-91C0-9DA24A1599CE}" type="presOf" srcId="{FCD3E744-5D32-4E8A-BBB2-25DA3AC79F88}" destId="{8B5E5AD5-CED3-49EE-85BD-C2BCFF4AE31B}" srcOrd="0" destOrd="0" presId="urn:microsoft.com/office/officeart/2005/8/layout/orgChart1"/>
    <dgm:cxn modelId="{D7C44143-D26F-44E9-9FEE-22BEDD3B0171}" type="presOf" srcId="{17A5C976-CEA1-47E5-A37C-7C5AC946F936}" destId="{954CE638-43A9-4A5A-B0C5-118E46AF76B9}" srcOrd="0" destOrd="0" presId="urn:microsoft.com/office/officeart/2005/8/layout/orgChart1"/>
    <dgm:cxn modelId="{5C292669-BCC8-4719-B6C1-17C97971433A}" type="presOf" srcId="{270A4D6F-719D-4762-B25E-5E5FA513B778}" destId="{15B90CB8-A6A1-4A16-9FD3-5783A3920BB2}" srcOrd="1" destOrd="0" presId="urn:microsoft.com/office/officeart/2005/8/layout/orgChart1"/>
    <dgm:cxn modelId="{B66FE36B-0444-4FDB-A51C-44362DF05E86}" type="presOf" srcId="{BB0978C7-C4ED-4C38-9E2B-BD5598EAE4E0}" destId="{3FA617F7-AA81-45B0-9E2C-E33D330A99E5}" srcOrd="0" destOrd="0" presId="urn:microsoft.com/office/officeart/2005/8/layout/orgChart1"/>
    <dgm:cxn modelId="{FAD00C73-A1DE-47CA-A00A-25016775C081}" srcId="{1872B5AB-1F6F-49D9-B577-D4F72BB0F988}" destId="{098A49DE-42C1-4141-B70F-BD83336B4584}" srcOrd="1" destOrd="0" parTransId="{C3086BE9-F5A4-4F47-8044-4AB99F07D3F5}" sibTransId="{D48696F8-44CB-409D-B970-9EFF08E5B74E}"/>
    <dgm:cxn modelId="{AF371053-0EC6-434E-BC73-C23E82F39745}" type="presOf" srcId="{4AF66053-73BD-4D4E-810D-499CBF85BB7E}" destId="{8F5AB779-9B8F-4398-AD30-0197A6C52169}" srcOrd="0" destOrd="0" presId="urn:microsoft.com/office/officeart/2005/8/layout/orgChart1"/>
    <dgm:cxn modelId="{6FB21755-FB27-4998-9686-80BCAB3C3447}" srcId="{17A5C976-CEA1-47E5-A37C-7C5AC946F936}" destId="{2D5DBC55-3030-48BE-BA8B-BBE576C496A6}" srcOrd="2" destOrd="0" parTransId="{C3545990-2760-4D32-B37A-2D1C80B13D87}" sibTransId="{9C8FD599-6E0D-4884-91F4-3AB3CE665883}"/>
    <dgm:cxn modelId="{E121F859-C2B4-486C-A042-85F43DB6AE82}" type="presOf" srcId="{1872B5AB-1F6F-49D9-B577-D4F72BB0F988}" destId="{7DAF4726-D42E-445B-AD43-B032FC8051A8}" srcOrd="0" destOrd="0" presId="urn:microsoft.com/office/officeart/2005/8/layout/orgChart1"/>
    <dgm:cxn modelId="{E303D87B-5C14-4FF9-8994-74F5681A40E7}" type="presOf" srcId="{2D5DBC55-3030-48BE-BA8B-BBE576C496A6}" destId="{4D4AFDC3-E99C-4AD4-80C4-B01D4EF021FC}" srcOrd="0" destOrd="0" presId="urn:microsoft.com/office/officeart/2005/8/layout/orgChart1"/>
    <dgm:cxn modelId="{B2A37380-2E2D-4E52-B080-2EB998993BB5}" type="presOf" srcId="{B2BC9C59-CF6C-408E-BEBE-F08C851BBC07}" destId="{28088D47-1B11-4BA0-9DF8-3DF2C62EA582}" srcOrd="1" destOrd="0" presId="urn:microsoft.com/office/officeart/2005/8/layout/orgChart1"/>
    <dgm:cxn modelId="{1BE0AE85-BEAB-45B2-8DCD-B3EDD6B51D74}" srcId="{B2BC9C59-CF6C-408E-BEBE-F08C851BBC07}" destId="{1872B5AB-1F6F-49D9-B577-D4F72BB0F988}" srcOrd="1" destOrd="0" parTransId="{4AF66053-73BD-4D4E-810D-499CBF85BB7E}" sibTransId="{EA12D40D-BE9B-472B-9E51-227EC1E6433D}"/>
    <dgm:cxn modelId="{1DF68087-741C-4CFC-93C4-1EE32DF1DB22}" type="presOf" srcId="{9D5A7808-FBE8-43D8-9BB6-6FE4DE3382A4}" destId="{4C1AA070-0352-4DED-BAA6-EBCCCDCA6C50}" srcOrd="1" destOrd="0" presId="urn:microsoft.com/office/officeart/2005/8/layout/orgChart1"/>
    <dgm:cxn modelId="{55A19C88-6CEB-4A98-8DCA-9F7B10027E30}" srcId="{D15524C0-AE59-4D5D-B090-D0AFDD9B0232}" destId="{B2BC9C59-CF6C-408E-BEBE-F08C851BBC07}" srcOrd="0" destOrd="0" parTransId="{88E29861-A637-4B7C-9BEC-3FD6B2B6C42A}" sibTransId="{D2DC0FF7-FAC2-4847-B17C-ED00498EE903}"/>
    <dgm:cxn modelId="{E7A9108C-5DD7-4F2A-A534-8E3B8AA291EF}" type="presOf" srcId="{B2BC9C59-CF6C-408E-BEBE-F08C851BBC07}" destId="{74A0BCDC-B9F8-4DB0-B948-A7647843C884}" srcOrd="0" destOrd="0" presId="urn:microsoft.com/office/officeart/2005/8/layout/orgChart1"/>
    <dgm:cxn modelId="{A9A0428D-D0F1-4E28-B3AD-5B8DE9EBFE92}" type="presOf" srcId="{C3086BE9-F5A4-4F47-8044-4AB99F07D3F5}" destId="{A205FE33-1EB8-4580-8E19-C0A543D76CAF}" srcOrd="0" destOrd="0" presId="urn:microsoft.com/office/officeart/2005/8/layout/orgChart1"/>
    <dgm:cxn modelId="{9BA93798-7721-4052-940D-D0447E875E17}" srcId="{9D5A7808-FBE8-43D8-9BB6-6FE4DE3382A4}" destId="{CB16D791-DD47-43CF-9E1E-C3E581E6537F}" srcOrd="2" destOrd="0" parTransId="{C364C8A9-5A9B-4C24-8E89-3D2D49F36B83}" sibTransId="{B7CA5C05-EE04-4B0D-B62A-23E313703588}"/>
    <dgm:cxn modelId="{DED60599-43DA-4D57-BB48-C683711D7CBC}" type="presOf" srcId="{098A49DE-42C1-4141-B70F-BD83336B4584}" destId="{8FB438E7-8022-48E2-B0D8-98C3CF45996F}" srcOrd="0" destOrd="0" presId="urn:microsoft.com/office/officeart/2005/8/layout/orgChart1"/>
    <dgm:cxn modelId="{F3D840A2-BBD8-434D-A021-2255B203FC8D}" type="presOf" srcId="{CB16D791-DD47-43CF-9E1E-C3E581E6537F}" destId="{047EAFB5-5508-4423-9A88-AEB5F6D0D890}" srcOrd="0" destOrd="0" presId="urn:microsoft.com/office/officeart/2005/8/layout/orgChart1"/>
    <dgm:cxn modelId="{5F4146A3-4FC4-4956-8B15-F72DF6669F7E}" type="presOf" srcId="{21C5BCB7-C73F-4836-88B8-2025D269C24E}" destId="{8F19BB71-547E-4327-8829-200AFC09B8DF}" srcOrd="1" destOrd="0" presId="urn:microsoft.com/office/officeart/2005/8/layout/orgChart1"/>
    <dgm:cxn modelId="{8B459DAD-B820-48A8-B6DE-115BBCC77E00}" type="presOf" srcId="{3E8FAB1E-F139-4717-A14B-2953B15BFB4C}" destId="{19C67F41-B381-4CEE-BE48-0AE289D8532C}" srcOrd="1" destOrd="0" presId="urn:microsoft.com/office/officeart/2005/8/layout/orgChart1"/>
    <dgm:cxn modelId="{D48BE2B7-3086-4847-851D-1C228E18835D}" type="presOf" srcId="{FF5EF424-1D1A-49E6-9E0C-22B9CE0CE24F}" destId="{7AC55D6B-5A0A-4CCD-97C9-D2C3A7114476}" srcOrd="0" destOrd="0" presId="urn:microsoft.com/office/officeart/2005/8/layout/orgChart1"/>
    <dgm:cxn modelId="{25AA9CBE-B594-4ED8-B57F-4B71C1BAF2F0}" type="presOf" srcId="{17A5C976-CEA1-47E5-A37C-7C5AC946F936}" destId="{E0F6B2AF-D731-4D84-AF22-B1AAB8332E9C}" srcOrd="1" destOrd="0" presId="urn:microsoft.com/office/officeart/2005/8/layout/orgChart1"/>
    <dgm:cxn modelId="{E7521CC7-D344-4197-A9F7-12F2CD3963E1}" type="presOf" srcId="{7264BF6A-5858-4CC9-9DFC-E8B24337CDC7}" destId="{1EC461A7-F1DB-4A1B-8C9D-292508568F55}" srcOrd="0" destOrd="0" presId="urn:microsoft.com/office/officeart/2005/8/layout/orgChart1"/>
    <dgm:cxn modelId="{551FFCC7-522A-4999-8FAB-CB6338550BF9}" srcId="{1872B5AB-1F6F-49D9-B577-D4F72BB0F988}" destId="{BB0978C7-C4ED-4C38-9E2B-BD5598EAE4E0}" srcOrd="2" destOrd="0" parTransId="{7264BF6A-5858-4CC9-9DFC-E8B24337CDC7}" sibTransId="{CF11FC36-AA64-40A8-85E0-A468687D32B0}"/>
    <dgm:cxn modelId="{C874CBCB-75A7-49B8-995F-923137FD3CEF}" type="presOf" srcId="{C364C8A9-5A9B-4C24-8E89-3D2D49F36B83}" destId="{2C189523-B337-4C03-8C9E-61DB0A0951B4}" srcOrd="0" destOrd="0" presId="urn:microsoft.com/office/officeart/2005/8/layout/orgChart1"/>
    <dgm:cxn modelId="{A65BE8D3-8DA8-4BAE-9F29-8C3C46F4F4B1}" type="presOf" srcId="{69653273-45C0-4F68-8FEF-A48D035CC5EC}" destId="{AA8CFCA0-9D3D-4D0D-98E2-67840549E813}" srcOrd="0" destOrd="0" presId="urn:microsoft.com/office/officeart/2005/8/layout/orgChart1"/>
    <dgm:cxn modelId="{6B1423D6-EAEA-4928-B09C-7EBAEE16DC8E}" type="presOf" srcId="{1872B5AB-1F6F-49D9-B577-D4F72BB0F988}" destId="{A46DA495-14F1-4887-83F9-1C88F38C0F79}" srcOrd="1" destOrd="0" presId="urn:microsoft.com/office/officeart/2005/8/layout/orgChart1"/>
    <dgm:cxn modelId="{CCEB5DD9-EBA8-4568-BE10-6B6649E14FC6}" type="presOf" srcId="{3E8FAB1E-F139-4717-A14B-2953B15BFB4C}" destId="{92531EDE-1D40-46DD-B092-2C213B33FD15}" srcOrd="0" destOrd="0" presId="urn:microsoft.com/office/officeart/2005/8/layout/orgChart1"/>
    <dgm:cxn modelId="{613E69DB-E2DC-4FE7-A8B2-5135C6DDCAD5}" srcId="{B2BC9C59-CF6C-408E-BEBE-F08C851BBC07}" destId="{9D5A7808-FBE8-43D8-9BB6-6FE4DE3382A4}" srcOrd="2" destOrd="0" parTransId="{CEA2843F-0D71-4D81-ABC9-8FDFAFFEF9AC}" sibTransId="{9E517025-4C82-43CD-9DB5-B4EC5842742C}"/>
    <dgm:cxn modelId="{C843A1DD-FF69-4C76-BD38-9AD6534A896A}" srcId="{1872B5AB-1F6F-49D9-B577-D4F72BB0F988}" destId="{3E8FAB1E-F139-4717-A14B-2953B15BFB4C}" srcOrd="0" destOrd="0" parTransId="{69653273-45C0-4F68-8FEF-A48D035CC5EC}" sibTransId="{F8FEFAB0-51B5-4E34-90E7-36CABA03BCB7}"/>
    <dgm:cxn modelId="{B16D9DDE-41A2-47E9-A77F-2B8BB9245AA3}" type="presOf" srcId="{D03467F9-5A1C-478D-99D0-C84742EE81BD}" destId="{754D8175-081F-4C15-9C96-62E6EBBDCF22}" srcOrd="0" destOrd="0" presId="urn:microsoft.com/office/officeart/2005/8/layout/orgChart1"/>
    <dgm:cxn modelId="{F5A69DDF-0531-4AA2-AF9B-354216670172}" type="presOf" srcId="{C0C57A7A-CA85-43D4-AA82-6A488559BDBE}" destId="{675331CA-B0A9-4AD5-B2D6-BDA2EDED9B12}" srcOrd="0" destOrd="0" presId="urn:microsoft.com/office/officeart/2005/8/layout/orgChart1"/>
    <dgm:cxn modelId="{189049E3-2C00-420C-9BE9-918C0BB763C7}" type="presOf" srcId="{9D5A7808-FBE8-43D8-9BB6-6FE4DE3382A4}" destId="{7A5B124D-C63D-4CD6-A9FB-93F5353C0FD9}" srcOrd="0" destOrd="0" presId="urn:microsoft.com/office/officeart/2005/8/layout/orgChart1"/>
    <dgm:cxn modelId="{C8A03DE6-6AD3-4D65-AD8D-FACD2FE4764C}" type="presOf" srcId="{CEA2843F-0D71-4D81-ABC9-8FDFAFFEF9AC}" destId="{95D9E5FB-4F49-4C73-8A6D-54A2D24481CA}" srcOrd="0" destOrd="0" presId="urn:microsoft.com/office/officeart/2005/8/layout/orgChart1"/>
    <dgm:cxn modelId="{A9E17CED-A803-415B-BACB-B16BB42060BB}" type="presOf" srcId="{CB16D791-DD47-43CF-9E1E-C3E581E6537F}" destId="{FE76A48B-E3B4-4F63-ABF3-AD89182D40B7}" srcOrd="1" destOrd="0" presId="urn:microsoft.com/office/officeart/2005/8/layout/orgChart1"/>
    <dgm:cxn modelId="{14C5C2F6-F854-4AFD-A8FD-9FF878598815}" srcId="{17A5C976-CEA1-47E5-A37C-7C5AC946F936}" destId="{270A4D6F-719D-4762-B25E-5E5FA513B778}" srcOrd="1" destOrd="0" parTransId="{FF5EF424-1D1A-49E6-9E0C-22B9CE0CE24F}" sibTransId="{522837DE-7B5C-4677-B798-B526278F093E}"/>
    <dgm:cxn modelId="{688E32F9-45AA-48A7-9733-8EB543163477}" type="presOf" srcId="{21C5BCB7-C73F-4836-88B8-2025D269C24E}" destId="{4F69C664-7A98-4191-9D26-51B5FB903E59}" srcOrd="0" destOrd="0" presId="urn:microsoft.com/office/officeart/2005/8/layout/orgChart1"/>
    <dgm:cxn modelId="{F4C0E469-DEBC-44CA-98CD-E6DF6BC73007}" type="presParOf" srcId="{D7855DD2-86BC-46D1-A33C-80D58422F2D3}" destId="{92E64045-127C-44C3-BB85-6A033E0657D9}" srcOrd="0" destOrd="0" presId="urn:microsoft.com/office/officeart/2005/8/layout/orgChart1"/>
    <dgm:cxn modelId="{24EEE56A-4E3A-46B9-B8D6-9BB8211A54D4}" type="presParOf" srcId="{92E64045-127C-44C3-BB85-6A033E0657D9}" destId="{34A60626-7B93-4D22-ADF1-6AC2964A8E19}" srcOrd="0" destOrd="0" presId="urn:microsoft.com/office/officeart/2005/8/layout/orgChart1"/>
    <dgm:cxn modelId="{287DF2E5-5F36-4A81-9982-C354C114F0BE}" type="presParOf" srcId="{34A60626-7B93-4D22-ADF1-6AC2964A8E19}" destId="{74A0BCDC-B9F8-4DB0-B948-A7647843C884}" srcOrd="0" destOrd="0" presId="urn:microsoft.com/office/officeart/2005/8/layout/orgChart1"/>
    <dgm:cxn modelId="{480A0CF5-4035-4934-875E-6C6D923868FE}" type="presParOf" srcId="{34A60626-7B93-4D22-ADF1-6AC2964A8E19}" destId="{28088D47-1B11-4BA0-9DF8-3DF2C62EA582}" srcOrd="1" destOrd="0" presId="urn:microsoft.com/office/officeart/2005/8/layout/orgChart1"/>
    <dgm:cxn modelId="{47D34449-D5C9-42E0-886C-07824B541B5C}" type="presParOf" srcId="{92E64045-127C-44C3-BB85-6A033E0657D9}" destId="{C5CAB29D-29A1-4F23-82D8-91B0B398500B}" srcOrd="1" destOrd="0" presId="urn:microsoft.com/office/officeart/2005/8/layout/orgChart1"/>
    <dgm:cxn modelId="{D0CDBA41-6CF5-4D92-A513-91DCD617984B}" type="presParOf" srcId="{C5CAB29D-29A1-4F23-82D8-91B0B398500B}" destId="{1C8F4867-3902-4A61-AD2B-1B5C78959B2E}" srcOrd="0" destOrd="0" presId="urn:microsoft.com/office/officeart/2005/8/layout/orgChart1"/>
    <dgm:cxn modelId="{598E45F5-BB96-4930-B0F2-ED1857952194}" type="presParOf" srcId="{C5CAB29D-29A1-4F23-82D8-91B0B398500B}" destId="{37571BB5-0159-4967-B5A5-F7AAF3A3786B}" srcOrd="1" destOrd="0" presId="urn:microsoft.com/office/officeart/2005/8/layout/orgChart1"/>
    <dgm:cxn modelId="{38B8D10D-911F-4D51-99C3-42C4FEA9D811}" type="presParOf" srcId="{37571BB5-0159-4967-B5A5-F7AAF3A3786B}" destId="{13AACF70-2E02-4B09-B07C-59763FC5035F}" srcOrd="0" destOrd="0" presId="urn:microsoft.com/office/officeart/2005/8/layout/orgChart1"/>
    <dgm:cxn modelId="{0B4941FC-2601-433E-A8D7-8BBAB976F6EA}" type="presParOf" srcId="{13AACF70-2E02-4B09-B07C-59763FC5035F}" destId="{954CE638-43A9-4A5A-B0C5-118E46AF76B9}" srcOrd="0" destOrd="0" presId="urn:microsoft.com/office/officeart/2005/8/layout/orgChart1"/>
    <dgm:cxn modelId="{3DFC2700-1635-428C-8987-BAE205FEA00B}" type="presParOf" srcId="{13AACF70-2E02-4B09-B07C-59763FC5035F}" destId="{E0F6B2AF-D731-4D84-AF22-B1AAB8332E9C}" srcOrd="1" destOrd="0" presId="urn:microsoft.com/office/officeart/2005/8/layout/orgChart1"/>
    <dgm:cxn modelId="{8888FCBA-69C9-4E20-88AB-0687E1329324}" type="presParOf" srcId="{37571BB5-0159-4967-B5A5-F7AAF3A3786B}" destId="{0B87C007-F7A2-4952-A906-0A7DF6450AC2}" srcOrd="1" destOrd="0" presId="urn:microsoft.com/office/officeart/2005/8/layout/orgChart1"/>
    <dgm:cxn modelId="{E81E0408-CEE6-40B9-B95D-4048929C887B}" type="presParOf" srcId="{0B87C007-F7A2-4952-A906-0A7DF6450AC2}" destId="{754D8175-081F-4C15-9C96-62E6EBBDCF22}" srcOrd="0" destOrd="0" presId="urn:microsoft.com/office/officeart/2005/8/layout/orgChart1"/>
    <dgm:cxn modelId="{15358F92-9AA9-49A6-A50B-B2280EDACE2E}" type="presParOf" srcId="{0B87C007-F7A2-4952-A906-0A7DF6450AC2}" destId="{629B2B7E-5C1D-4F97-B693-8E01417436F6}" srcOrd="1" destOrd="0" presId="urn:microsoft.com/office/officeart/2005/8/layout/orgChart1"/>
    <dgm:cxn modelId="{E758D4DB-019E-4154-B67C-32E219D70E94}" type="presParOf" srcId="{629B2B7E-5C1D-4F97-B693-8E01417436F6}" destId="{6D7CE0A7-87ED-4C85-9582-C66F0A2699BA}" srcOrd="0" destOrd="0" presId="urn:microsoft.com/office/officeart/2005/8/layout/orgChart1"/>
    <dgm:cxn modelId="{7ADF1FFB-065A-4A67-9547-2E63833D279B}" type="presParOf" srcId="{6D7CE0A7-87ED-4C85-9582-C66F0A2699BA}" destId="{59608CBC-B422-4309-A9D4-CA3C353C9138}" srcOrd="0" destOrd="0" presId="urn:microsoft.com/office/officeart/2005/8/layout/orgChart1"/>
    <dgm:cxn modelId="{23893075-8DC0-4AFE-B659-B135F144D660}" type="presParOf" srcId="{6D7CE0A7-87ED-4C85-9582-C66F0A2699BA}" destId="{6419EEB8-35EA-4AE6-ABBF-4BEA637282DF}" srcOrd="1" destOrd="0" presId="urn:microsoft.com/office/officeart/2005/8/layout/orgChart1"/>
    <dgm:cxn modelId="{A346C35A-4F33-4559-9A23-2D5212204220}" type="presParOf" srcId="{629B2B7E-5C1D-4F97-B693-8E01417436F6}" destId="{43B6BEA8-1F5D-46F8-96D2-2AF5CC9911CB}" srcOrd="1" destOrd="0" presId="urn:microsoft.com/office/officeart/2005/8/layout/orgChart1"/>
    <dgm:cxn modelId="{2E6CACCD-B6C1-4761-B2BB-AADF1C3F664D}" type="presParOf" srcId="{629B2B7E-5C1D-4F97-B693-8E01417436F6}" destId="{BAE169C4-3ECA-4F35-9318-AB50BEF02D52}" srcOrd="2" destOrd="0" presId="urn:microsoft.com/office/officeart/2005/8/layout/orgChart1"/>
    <dgm:cxn modelId="{0471933C-CD75-44D9-91BB-7292E9895BCA}" type="presParOf" srcId="{0B87C007-F7A2-4952-A906-0A7DF6450AC2}" destId="{7AC55D6B-5A0A-4CCD-97C9-D2C3A7114476}" srcOrd="2" destOrd="0" presId="urn:microsoft.com/office/officeart/2005/8/layout/orgChart1"/>
    <dgm:cxn modelId="{8975A8E8-906F-4B59-89A4-1905F5223ECE}" type="presParOf" srcId="{0B87C007-F7A2-4952-A906-0A7DF6450AC2}" destId="{E81A2B8D-7B9A-4BBC-9429-8905FF4E1FFB}" srcOrd="3" destOrd="0" presId="urn:microsoft.com/office/officeart/2005/8/layout/orgChart1"/>
    <dgm:cxn modelId="{4712D106-7D26-40A9-B760-254939816A0F}" type="presParOf" srcId="{E81A2B8D-7B9A-4BBC-9429-8905FF4E1FFB}" destId="{F37E80DD-1355-43EB-BE70-66F8BFD2F3CD}" srcOrd="0" destOrd="0" presId="urn:microsoft.com/office/officeart/2005/8/layout/orgChart1"/>
    <dgm:cxn modelId="{A2A17D1B-70AD-479F-AFE6-9B73BBFDADFC}" type="presParOf" srcId="{F37E80DD-1355-43EB-BE70-66F8BFD2F3CD}" destId="{99EE53A9-FBF7-4E70-A6A8-E26EB7C95C12}" srcOrd="0" destOrd="0" presId="urn:microsoft.com/office/officeart/2005/8/layout/orgChart1"/>
    <dgm:cxn modelId="{CEFDD536-3BB7-452D-BFDF-297F775DD729}" type="presParOf" srcId="{F37E80DD-1355-43EB-BE70-66F8BFD2F3CD}" destId="{15B90CB8-A6A1-4A16-9FD3-5783A3920BB2}" srcOrd="1" destOrd="0" presId="urn:microsoft.com/office/officeart/2005/8/layout/orgChart1"/>
    <dgm:cxn modelId="{16A543ED-2C5E-4383-8081-E790AF737BD0}" type="presParOf" srcId="{E81A2B8D-7B9A-4BBC-9429-8905FF4E1FFB}" destId="{E0322B8B-1E43-4FCF-8601-5A0B2FD18981}" srcOrd="1" destOrd="0" presId="urn:microsoft.com/office/officeart/2005/8/layout/orgChart1"/>
    <dgm:cxn modelId="{BEA57CD0-8EE6-4DBC-A7DE-ED78C5250A94}" type="presParOf" srcId="{E81A2B8D-7B9A-4BBC-9429-8905FF4E1FFB}" destId="{0184382A-5AD1-4117-8639-E92E58E7AB9A}" srcOrd="2" destOrd="0" presId="urn:microsoft.com/office/officeart/2005/8/layout/orgChart1"/>
    <dgm:cxn modelId="{9BEEDE98-46D0-468B-BF20-DDC4C4ED221D}" type="presParOf" srcId="{0B87C007-F7A2-4952-A906-0A7DF6450AC2}" destId="{634A71F0-8256-4BA2-8935-541DE45B5194}" srcOrd="4" destOrd="0" presId="urn:microsoft.com/office/officeart/2005/8/layout/orgChart1"/>
    <dgm:cxn modelId="{FCF79D8E-9970-4D42-9D61-9CC6260EC10C}" type="presParOf" srcId="{0B87C007-F7A2-4952-A906-0A7DF6450AC2}" destId="{C4434DED-0E87-493C-8369-8AA7D80A43E4}" srcOrd="5" destOrd="0" presId="urn:microsoft.com/office/officeart/2005/8/layout/orgChart1"/>
    <dgm:cxn modelId="{A86EFB41-646D-46CA-9972-D3A9448E243F}" type="presParOf" srcId="{C4434DED-0E87-493C-8369-8AA7D80A43E4}" destId="{32CBA87B-F250-49A0-BBCC-164ADF6CF7B7}" srcOrd="0" destOrd="0" presId="urn:microsoft.com/office/officeart/2005/8/layout/orgChart1"/>
    <dgm:cxn modelId="{ACD42EB1-F7F0-478D-9B4F-24668863F817}" type="presParOf" srcId="{32CBA87B-F250-49A0-BBCC-164ADF6CF7B7}" destId="{4D4AFDC3-E99C-4AD4-80C4-B01D4EF021FC}" srcOrd="0" destOrd="0" presId="urn:microsoft.com/office/officeart/2005/8/layout/orgChart1"/>
    <dgm:cxn modelId="{0C073FAA-4850-45F1-83BC-2D834C873D83}" type="presParOf" srcId="{32CBA87B-F250-49A0-BBCC-164ADF6CF7B7}" destId="{F557D23F-E2F8-460B-A824-F1E54C33AF04}" srcOrd="1" destOrd="0" presId="urn:microsoft.com/office/officeart/2005/8/layout/orgChart1"/>
    <dgm:cxn modelId="{614289AF-469F-4E3E-B6E1-2875279FFAC9}" type="presParOf" srcId="{C4434DED-0E87-493C-8369-8AA7D80A43E4}" destId="{4FB2A1F3-2EBD-4A24-B411-8584F89E23ED}" srcOrd="1" destOrd="0" presId="urn:microsoft.com/office/officeart/2005/8/layout/orgChart1"/>
    <dgm:cxn modelId="{1791337E-3FD3-476F-99AA-44DD633841D9}" type="presParOf" srcId="{C4434DED-0E87-493C-8369-8AA7D80A43E4}" destId="{CC02873F-781A-4CE4-8A60-E45179C53020}" srcOrd="2" destOrd="0" presId="urn:microsoft.com/office/officeart/2005/8/layout/orgChart1"/>
    <dgm:cxn modelId="{884850B9-B338-4C06-AAE8-05E3078530CE}" type="presParOf" srcId="{37571BB5-0159-4967-B5A5-F7AAF3A3786B}" destId="{82FBD465-0A99-429C-91FB-68DD88E2AD69}" srcOrd="2" destOrd="0" presId="urn:microsoft.com/office/officeart/2005/8/layout/orgChart1"/>
    <dgm:cxn modelId="{7FC0F85B-A613-4843-A86E-6437150039AA}" type="presParOf" srcId="{C5CAB29D-29A1-4F23-82D8-91B0B398500B}" destId="{8F5AB779-9B8F-4398-AD30-0197A6C52169}" srcOrd="2" destOrd="0" presId="urn:microsoft.com/office/officeart/2005/8/layout/orgChart1"/>
    <dgm:cxn modelId="{642190D9-2F1D-4947-B5F5-053C975E0914}" type="presParOf" srcId="{C5CAB29D-29A1-4F23-82D8-91B0B398500B}" destId="{377C87AE-0925-4DDE-9E5F-DD639FFFB72E}" srcOrd="3" destOrd="0" presId="urn:microsoft.com/office/officeart/2005/8/layout/orgChart1"/>
    <dgm:cxn modelId="{A50BF5E9-96B6-4836-9592-D056206757AE}" type="presParOf" srcId="{377C87AE-0925-4DDE-9E5F-DD639FFFB72E}" destId="{F26F45F1-CF4C-479B-8D71-7CA9211A98E4}" srcOrd="0" destOrd="0" presId="urn:microsoft.com/office/officeart/2005/8/layout/orgChart1"/>
    <dgm:cxn modelId="{0EE35500-93B4-41C5-8557-CCF6796659B2}" type="presParOf" srcId="{F26F45F1-CF4C-479B-8D71-7CA9211A98E4}" destId="{7DAF4726-D42E-445B-AD43-B032FC8051A8}" srcOrd="0" destOrd="0" presId="urn:microsoft.com/office/officeart/2005/8/layout/orgChart1"/>
    <dgm:cxn modelId="{74FA9780-1D3F-4C9B-BF52-A91DAA2182BA}" type="presParOf" srcId="{F26F45F1-CF4C-479B-8D71-7CA9211A98E4}" destId="{A46DA495-14F1-4887-83F9-1C88F38C0F79}" srcOrd="1" destOrd="0" presId="urn:microsoft.com/office/officeart/2005/8/layout/orgChart1"/>
    <dgm:cxn modelId="{FBB39EE1-D151-4B1F-90E2-B70836974FE6}" type="presParOf" srcId="{377C87AE-0925-4DDE-9E5F-DD639FFFB72E}" destId="{04A18958-AE98-411A-9F99-BBBC3273AA55}" srcOrd="1" destOrd="0" presId="urn:microsoft.com/office/officeart/2005/8/layout/orgChart1"/>
    <dgm:cxn modelId="{D09B8A14-F120-4746-9AD2-04D7146689E5}" type="presParOf" srcId="{04A18958-AE98-411A-9F99-BBBC3273AA55}" destId="{AA8CFCA0-9D3D-4D0D-98E2-67840549E813}" srcOrd="0" destOrd="0" presId="urn:microsoft.com/office/officeart/2005/8/layout/orgChart1"/>
    <dgm:cxn modelId="{005D6140-50DF-4FA1-B242-13CE6B6C63F1}" type="presParOf" srcId="{04A18958-AE98-411A-9F99-BBBC3273AA55}" destId="{7029A2AC-BD12-4459-9572-3EA4E352FCD6}" srcOrd="1" destOrd="0" presId="urn:microsoft.com/office/officeart/2005/8/layout/orgChart1"/>
    <dgm:cxn modelId="{1F4D92A3-2351-4448-814E-D4E6A4CBF60C}" type="presParOf" srcId="{7029A2AC-BD12-4459-9572-3EA4E352FCD6}" destId="{2227E7F7-B1EA-416B-8A1B-8BDC6EF362AE}" srcOrd="0" destOrd="0" presId="urn:microsoft.com/office/officeart/2005/8/layout/orgChart1"/>
    <dgm:cxn modelId="{0D43522D-8797-4366-AD1F-BD807067E896}" type="presParOf" srcId="{2227E7F7-B1EA-416B-8A1B-8BDC6EF362AE}" destId="{92531EDE-1D40-46DD-B092-2C213B33FD15}" srcOrd="0" destOrd="0" presId="urn:microsoft.com/office/officeart/2005/8/layout/orgChart1"/>
    <dgm:cxn modelId="{03D54A3E-8B1A-481F-9768-5AD58FD22286}" type="presParOf" srcId="{2227E7F7-B1EA-416B-8A1B-8BDC6EF362AE}" destId="{19C67F41-B381-4CEE-BE48-0AE289D8532C}" srcOrd="1" destOrd="0" presId="urn:microsoft.com/office/officeart/2005/8/layout/orgChart1"/>
    <dgm:cxn modelId="{F24757D6-C6B1-4198-8544-815DADB2E74B}" type="presParOf" srcId="{7029A2AC-BD12-4459-9572-3EA4E352FCD6}" destId="{FAD13E03-A8AF-488E-9FCB-51BA765AC8DD}" srcOrd="1" destOrd="0" presId="urn:microsoft.com/office/officeart/2005/8/layout/orgChart1"/>
    <dgm:cxn modelId="{F83D636C-8AA6-4FFF-AFF1-6F1E11E7FBB6}" type="presParOf" srcId="{7029A2AC-BD12-4459-9572-3EA4E352FCD6}" destId="{38AB64F9-E5B4-4FC1-ADB0-215C0F264AF4}" srcOrd="2" destOrd="0" presId="urn:microsoft.com/office/officeart/2005/8/layout/orgChart1"/>
    <dgm:cxn modelId="{87174EF9-21D0-4072-9DCF-E59D52878E71}" type="presParOf" srcId="{04A18958-AE98-411A-9F99-BBBC3273AA55}" destId="{A205FE33-1EB8-4580-8E19-C0A543D76CAF}" srcOrd="2" destOrd="0" presId="urn:microsoft.com/office/officeart/2005/8/layout/orgChart1"/>
    <dgm:cxn modelId="{958AA444-124C-4A29-8E4D-3F2E589EEC08}" type="presParOf" srcId="{04A18958-AE98-411A-9F99-BBBC3273AA55}" destId="{37384CC9-D26B-40A7-B376-8063C2D26619}" srcOrd="3" destOrd="0" presId="urn:microsoft.com/office/officeart/2005/8/layout/orgChart1"/>
    <dgm:cxn modelId="{BC28B70F-1812-4285-8949-C314433284A3}" type="presParOf" srcId="{37384CC9-D26B-40A7-B376-8063C2D26619}" destId="{D2373A52-4A94-47CE-8615-F8BACEB1A23F}" srcOrd="0" destOrd="0" presId="urn:microsoft.com/office/officeart/2005/8/layout/orgChart1"/>
    <dgm:cxn modelId="{211C3313-D22D-4B9A-99F1-499D90A895FA}" type="presParOf" srcId="{D2373A52-4A94-47CE-8615-F8BACEB1A23F}" destId="{8FB438E7-8022-48E2-B0D8-98C3CF45996F}" srcOrd="0" destOrd="0" presId="urn:microsoft.com/office/officeart/2005/8/layout/orgChart1"/>
    <dgm:cxn modelId="{FE30B301-7AE9-46EC-9363-4D1680915C29}" type="presParOf" srcId="{D2373A52-4A94-47CE-8615-F8BACEB1A23F}" destId="{7B8BD124-38AC-4F88-AD0D-4CDC27105230}" srcOrd="1" destOrd="0" presId="urn:microsoft.com/office/officeart/2005/8/layout/orgChart1"/>
    <dgm:cxn modelId="{A5D5779A-CEA2-4C7B-84F1-B56708061D7C}" type="presParOf" srcId="{37384CC9-D26B-40A7-B376-8063C2D26619}" destId="{38CE3BCE-6FA4-424E-A5DD-89D89065CB86}" srcOrd="1" destOrd="0" presId="urn:microsoft.com/office/officeart/2005/8/layout/orgChart1"/>
    <dgm:cxn modelId="{39432302-06DD-44AD-B96C-8F28C579A960}" type="presParOf" srcId="{37384CC9-D26B-40A7-B376-8063C2D26619}" destId="{62BE2354-2CD2-486A-918C-0712A5AC0C88}" srcOrd="2" destOrd="0" presId="urn:microsoft.com/office/officeart/2005/8/layout/orgChart1"/>
    <dgm:cxn modelId="{5B49F304-57B0-4A5B-969C-2B570348FD64}" type="presParOf" srcId="{04A18958-AE98-411A-9F99-BBBC3273AA55}" destId="{1EC461A7-F1DB-4A1B-8C9D-292508568F55}" srcOrd="4" destOrd="0" presId="urn:microsoft.com/office/officeart/2005/8/layout/orgChart1"/>
    <dgm:cxn modelId="{E528D7EC-33D0-46EB-AA2D-59F5898E1C78}" type="presParOf" srcId="{04A18958-AE98-411A-9F99-BBBC3273AA55}" destId="{5D42DB0B-D816-473D-B2D8-D542A1E3179B}" srcOrd="5" destOrd="0" presId="urn:microsoft.com/office/officeart/2005/8/layout/orgChart1"/>
    <dgm:cxn modelId="{823E6348-E336-4CC0-A350-0830A83E61AA}" type="presParOf" srcId="{5D42DB0B-D816-473D-B2D8-D542A1E3179B}" destId="{8801BF7E-CFCA-427A-AF77-650435BADB9B}" srcOrd="0" destOrd="0" presId="urn:microsoft.com/office/officeart/2005/8/layout/orgChart1"/>
    <dgm:cxn modelId="{2E5C336C-4CBE-465D-9C03-21ECD69D0898}" type="presParOf" srcId="{8801BF7E-CFCA-427A-AF77-650435BADB9B}" destId="{3FA617F7-AA81-45B0-9E2C-E33D330A99E5}" srcOrd="0" destOrd="0" presId="urn:microsoft.com/office/officeart/2005/8/layout/orgChart1"/>
    <dgm:cxn modelId="{803219E1-7C3E-47D5-AEA3-E169C213B9F6}" type="presParOf" srcId="{8801BF7E-CFCA-427A-AF77-650435BADB9B}" destId="{E53B4661-850B-4C90-9003-4935820EF3F7}" srcOrd="1" destOrd="0" presId="urn:microsoft.com/office/officeart/2005/8/layout/orgChart1"/>
    <dgm:cxn modelId="{95D4150D-1349-4A5C-8805-3A60305BEF21}" type="presParOf" srcId="{5D42DB0B-D816-473D-B2D8-D542A1E3179B}" destId="{E52C549A-C1C4-4AFA-9F69-2D82CDDC4415}" srcOrd="1" destOrd="0" presId="urn:microsoft.com/office/officeart/2005/8/layout/orgChart1"/>
    <dgm:cxn modelId="{C6668BDD-9331-4B06-BD62-B62C04E21818}" type="presParOf" srcId="{5D42DB0B-D816-473D-B2D8-D542A1E3179B}" destId="{AE4624B5-6C9B-435A-AA51-AF22834E2012}" srcOrd="2" destOrd="0" presId="urn:microsoft.com/office/officeart/2005/8/layout/orgChart1"/>
    <dgm:cxn modelId="{D064EDAC-8C17-4D4C-A969-140B122F54C7}" type="presParOf" srcId="{377C87AE-0925-4DDE-9E5F-DD639FFFB72E}" destId="{EA60F052-F1AA-4530-9747-7F59DB849F45}" srcOrd="2" destOrd="0" presId="urn:microsoft.com/office/officeart/2005/8/layout/orgChart1"/>
    <dgm:cxn modelId="{77A78B70-E7BB-459C-A4A4-524A68A8C364}" type="presParOf" srcId="{C5CAB29D-29A1-4F23-82D8-91B0B398500B}" destId="{95D9E5FB-4F49-4C73-8A6D-54A2D24481CA}" srcOrd="4" destOrd="0" presId="urn:microsoft.com/office/officeart/2005/8/layout/orgChart1"/>
    <dgm:cxn modelId="{689A982F-18E1-4594-858A-22854FF06359}" type="presParOf" srcId="{C5CAB29D-29A1-4F23-82D8-91B0B398500B}" destId="{5BB931AB-624B-4BA9-B2B7-931CAD7D22A3}" srcOrd="5" destOrd="0" presId="urn:microsoft.com/office/officeart/2005/8/layout/orgChart1"/>
    <dgm:cxn modelId="{A35B8422-D22C-490E-8808-5D2F4E434990}" type="presParOf" srcId="{5BB931AB-624B-4BA9-B2B7-931CAD7D22A3}" destId="{202E7C96-A46C-405F-BE74-A009042EEE5B}" srcOrd="0" destOrd="0" presId="urn:microsoft.com/office/officeart/2005/8/layout/orgChart1"/>
    <dgm:cxn modelId="{7DB5E5EB-2349-4C29-9EFB-22D06D4684A4}" type="presParOf" srcId="{202E7C96-A46C-405F-BE74-A009042EEE5B}" destId="{7A5B124D-C63D-4CD6-A9FB-93F5353C0FD9}" srcOrd="0" destOrd="0" presId="urn:microsoft.com/office/officeart/2005/8/layout/orgChart1"/>
    <dgm:cxn modelId="{B85BD051-5287-4634-9E6B-B1C309D07082}" type="presParOf" srcId="{202E7C96-A46C-405F-BE74-A009042EEE5B}" destId="{4C1AA070-0352-4DED-BAA6-EBCCCDCA6C50}" srcOrd="1" destOrd="0" presId="urn:microsoft.com/office/officeart/2005/8/layout/orgChart1"/>
    <dgm:cxn modelId="{36096889-7CDA-42B8-9063-037BB30DE1D3}" type="presParOf" srcId="{5BB931AB-624B-4BA9-B2B7-931CAD7D22A3}" destId="{57F35F54-6956-4F4D-B1C3-222C52556E00}" srcOrd="1" destOrd="0" presId="urn:microsoft.com/office/officeart/2005/8/layout/orgChart1"/>
    <dgm:cxn modelId="{499A9D1C-E106-452C-99FF-0274A8BE7137}" type="presParOf" srcId="{57F35F54-6956-4F4D-B1C3-222C52556E00}" destId="{675331CA-B0A9-4AD5-B2D6-BDA2EDED9B12}" srcOrd="0" destOrd="0" presId="urn:microsoft.com/office/officeart/2005/8/layout/orgChart1"/>
    <dgm:cxn modelId="{2D76EC6F-BD47-46C9-A79C-C181C70FFB85}" type="presParOf" srcId="{57F35F54-6956-4F4D-B1C3-222C52556E00}" destId="{0C0419C2-A525-4C0D-B83E-9767918DFFA9}" srcOrd="1" destOrd="0" presId="urn:microsoft.com/office/officeart/2005/8/layout/orgChart1"/>
    <dgm:cxn modelId="{D84535CF-762D-4568-9907-9E5415AE6B89}" type="presParOf" srcId="{0C0419C2-A525-4C0D-B83E-9767918DFFA9}" destId="{8D3908BA-B4F3-464F-80AD-3C3CBB3E3413}" srcOrd="0" destOrd="0" presId="urn:microsoft.com/office/officeart/2005/8/layout/orgChart1"/>
    <dgm:cxn modelId="{FF00F2FB-66A8-4A5B-AC57-A75EA84E914E}" type="presParOf" srcId="{8D3908BA-B4F3-464F-80AD-3C3CBB3E3413}" destId="{4F69C664-7A98-4191-9D26-51B5FB903E59}" srcOrd="0" destOrd="0" presId="urn:microsoft.com/office/officeart/2005/8/layout/orgChart1"/>
    <dgm:cxn modelId="{9719342C-BDD1-49BA-BCD8-63FCE5E0B294}" type="presParOf" srcId="{8D3908BA-B4F3-464F-80AD-3C3CBB3E3413}" destId="{8F19BB71-547E-4327-8829-200AFC09B8DF}" srcOrd="1" destOrd="0" presId="urn:microsoft.com/office/officeart/2005/8/layout/orgChart1"/>
    <dgm:cxn modelId="{F405429A-CAB0-4122-935D-84125834CECC}" type="presParOf" srcId="{0C0419C2-A525-4C0D-B83E-9767918DFFA9}" destId="{C026256D-1A77-4705-B951-EB6E23D83EC0}" srcOrd="1" destOrd="0" presId="urn:microsoft.com/office/officeart/2005/8/layout/orgChart1"/>
    <dgm:cxn modelId="{76892799-AB82-4895-889B-E0151AA7E823}" type="presParOf" srcId="{0C0419C2-A525-4C0D-B83E-9767918DFFA9}" destId="{3A250551-EC41-4029-BD79-9B1E36F34772}" srcOrd="2" destOrd="0" presId="urn:microsoft.com/office/officeart/2005/8/layout/orgChart1"/>
    <dgm:cxn modelId="{0D867309-87AE-430D-BA67-6C69D4DF67B9}" type="presParOf" srcId="{57F35F54-6956-4F4D-B1C3-222C52556E00}" destId="{8B5E5AD5-CED3-49EE-85BD-C2BCFF4AE31B}" srcOrd="2" destOrd="0" presId="urn:microsoft.com/office/officeart/2005/8/layout/orgChart1"/>
    <dgm:cxn modelId="{2B48A45D-1B1E-4EC9-A3BE-66C418890769}" type="presParOf" srcId="{57F35F54-6956-4F4D-B1C3-222C52556E00}" destId="{C87E6ABF-0563-4BF9-8C69-BBA92E6C9BB2}" srcOrd="3" destOrd="0" presId="urn:microsoft.com/office/officeart/2005/8/layout/orgChart1"/>
    <dgm:cxn modelId="{7C6EB07F-59D4-4CC4-A5D8-56B1E30FDC25}" type="presParOf" srcId="{C87E6ABF-0563-4BF9-8C69-BBA92E6C9BB2}" destId="{8B390F82-6764-4DDC-92CE-4C8836AAD278}" srcOrd="0" destOrd="0" presId="urn:microsoft.com/office/officeart/2005/8/layout/orgChart1"/>
    <dgm:cxn modelId="{BEF3E78D-9527-4CAB-8FF2-085D9FC1DEFC}" type="presParOf" srcId="{8B390F82-6764-4DDC-92CE-4C8836AAD278}" destId="{79FB581F-D1FC-4E99-AD5F-8AB4C85C1C57}" srcOrd="0" destOrd="0" presId="urn:microsoft.com/office/officeart/2005/8/layout/orgChart1"/>
    <dgm:cxn modelId="{8FFEB129-FF2F-4691-9894-564D57940686}" type="presParOf" srcId="{8B390F82-6764-4DDC-92CE-4C8836AAD278}" destId="{0CB4D441-00DA-40DF-AA4C-E835D932946E}" srcOrd="1" destOrd="0" presId="urn:microsoft.com/office/officeart/2005/8/layout/orgChart1"/>
    <dgm:cxn modelId="{796D86FD-D73A-4ADC-91E7-C6041E13DAEF}" type="presParOf" srcId="{C87E6ABF-0563-4BF9-8C69-BBA92E6C9BB2}" destId="{C2D960C4-9215-4844-81EA-B983212C5DD7}" srcOrd="1" destOrd="0" presId="urn:microsoft.com/office/officeart/2005/8/layout/orgChart1"/>
    <dgm:cxn modelId="{4B9BACC2-1115-44F1-84BA-0E8C0FA2637B}" type="presParOf" srcId="{C87E6ABF-0563-4BF9-8C69-BBA92E6C9BB2}" destId="{5F801422-28A8-4D29-9402-F2C451A58E24}" srcOrd="2" destOrd="0" presId="urn:microsoft.com/office/officeart/2005/8/layout/orgChart1"/>
    <dgm:cxn modelId="{951A5C5A-72EF-4013-B64F-87699C3133C7}" type="presParOf" srcId="{57F35F54-6956-4F4D-B1C3-222C52556E00}" destId="{2C189523-B337-4C03-8C9E-61DB0A0951B4}" srcOrd="4" destOrd="0" presId="urn:microsoft.com/office/officeart/2005/8/layout/orgChart1"/>
    <dgm:cxn modelId="{CB178591-2EF4-4A94-90AA-FEBF8E45F01D}" type="presParOf" srcId="{57F35F54-6956-4F4D-B1C3-222C52556E00}" destId="{1E53AC85-EF9A-4E92-B1FC-A228BCB5F70B}" srcOrd="5" destOrd="0" presId="urn:microsoft.com/office/officeart/2005/8/layout/orgChart1"/>
    <dgm:cxn modelId="{D1A61CA0-3A48-4725-AC44-FEA2F9F79B62}" type="presParOf" srcId="{1E53AC85-EF9A-4E92-B1FC-A228BCB5F70B}" destId="{F53E71A7-8AAE-434C-8B10-5D1BC1350A8B}" srcOrd="0" destOrd="0" presId="urn:microsoft.com/office/officeart/2005/8/layout/orgChart1"/>
    <dgm:cxn modelId="{4E83D0D2-7591-49E1-BA1C-068ED564EC81}" type="presParOf" srcId="{F53E71A7-8AAE-434C-8B10-5D1BC1350A8B}" destId="{047EAFB5-5508-4423-9A88-AEB5F6D0D890}" srcOrd="0" destOrd="0" presId="urn:microsoft.com/office/officeart/2005/8/layout/orgChart1"/>
    <dgm:cxn modelId="{3954FDF0-ED99-4B4B-B761-EB593A31CE1A}" type="presParOf" srcId="{F53E71A7-8AAE-434C-8B10-5D1BC1350A8B}" destId="{FE76A48B-E3B4-4F63-ABF3-AD89182D40B7}" srcOrd="1" destOrd="0" presId="urn:microsoft.com/office/officeart/2005/8/layout/orgChart1"/>
    <dgm:cxn modelId="{1512FA53-9BF0-4F0A-89DF-42D5BD680B34}" type="presParOf" srcId="{1E53AC85-EF9A-4E92-B1FC-A228BCB5F70B}" destId="{2AEDD495-66BF-486A-9C57-572FDC8B7CC4}" srcOrd="1" destOrd="0" presId="urn:microsoft.com/office/officeart/2005/8/layout/orgChart1"/>
    <dgm:cxn modelId="{FDED1EDE-65FD-4CE5-AFB3-1F7AB1D74FC5}" type="presParOf" srcId="{1E53AC85-EF9A-4E92-B1FC-A228BCB5F70B}" destId="{E29984B3-8F16-41BF-8F32-E5CFE3886E6C}" srcOrd="2" destOrd="0" presId="urn:microsoft.com/office/officeart/2005/8/layout/orgChart1"/>
    <dgm:cxn modelId="{C57E612B-498D-40C8-989F-11A7DF757E91}" type="presParOf" srcId="{5BB931AB-624B-4BA9-B2B7-931CAD7D22A3}" destId="{4DBA6455-2452-4E42-BFEF-6883507BA66D}" srcOrd="2" destOrd="0" presId="urn:microsoft.com/office/officeart/2005/8/layout/orgChart1"/>
    <dgm:cxn modelId="{DEE51210-7373-4B6D-BEC5-72B91E149ADF}" type="presParOf" srcId="{92E64045-127C-44C3-BB85-6A033E0657D9}" destId="{27B55999-C29C-4D19-BB8C-57F2F63F10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189523-B337-4C03-8C9E-61DB0A0951B4}">
      <dsp:nvSpPr>
        <dsp:cNvPr id="0" name=""/>
        <dsp:cNvSpPr/>
      </dsp:nvSpPr>
      <dsp:spPr>
        <a:xfrm>
          <a:off x="3909930" y="1766838"/>
          <a:ext cx="218987" cy="2744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4643"/>
              </a:lnTo>
              <a:lnTo>
                <a:pt x="218987" y="2744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E5AD5-CED3-49EE-85BD-C2BCFF4AE31B}">
      <dsp:nvSpPr>
        <dsp:cNvPr id="0" name=""/>
        <dsp:cNvSpPr/>
      </dsp:nvSpPr>
      <dsp:spPr>
        <a:xfrm>
          <a:off x="3909930" y="1766838"/>
          <a:ext cx="218987" cy="1708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8102"/>
              </a:lnTo>
              <a:lnTo>
                <a:pt x="218987" y="1708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5331CA-B0A9-4AD5-B2D6-BDA2EDED9B12}">
      <dsp:nvSpPr>
        <dsp:cNvPr id="0" name=""/>
        <dsp:cNvSpPr/>
      </dsp:nvSpPr>
      <dsp:spPr>
        <a:xfrm>
          <a:off x="3909930" y="1766838"/>
          <a:ext cx="218987" cy="671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561"/>
              </a:lnTo>
              <a:lnTo>
                <a:pt x="218987" y="6715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D9E5FB-4F49-4C73-8A6D-54A2D24481CA}">
      <dsp:nvSpPr>
        <dsp:cNvPr id="0" name=""/>
        <dsp:cNvSpPr/>
      </dsp:nvSpPr>
      <dsp:spPr>
        <a:xfrm>
          <a:off x="2727397" y="730297"/>
          <a:ext cx="1766499" cy="306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291"/>
              </a:lnTo>
              <a:lnTo>
                <a:pt x="1766499" y="153291"/>
              </a:lnTo>
              <a:lnTo>
                <a:pt x="1766499" y="306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461A7-F1DB-4A1B-8C9D-292508568F55}">
      <dsp:nvSpPr>
        <dsp:cNvPr id="0" name=""/>
        <dsp:cNvSpPr/>
      </dsp:nvSpPr>
      <dsp:spPr>
        <a:xfrm>
          <a:off x="2143431" y="1766838"/>
          <a:ext cx="218987" cy="2744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4643"/>
              </a:lnTo>
              <a:lnTo>
                <a:pt x="218987" y="2744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5FE33-1EB8-4580-8E19-C0A543D76CAF}">
      <dsp:nvSpPr>
        <dsp:cNvPr id="0" name=""/>
        <dsp:cNvSpPr/>
      </dsp:nvSpPr>
      <dsp:spPr>
        <a:xfrm>
          <a:off x="2143431" y="1766838"/>
          <a:ext cx="218987" cy="1708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8102"/>
              </a:lnTo>
              <a:lnTo>
                <a:pt x="218987" y="1708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CFCA0-9D3D-4D0D-98E2-67840549E813}">
      <dsp:nvSpPr>
        <dsp:cNvPr id="0" name=""/>
        <dsp:cNvSpPr/>
      </dsp:nvSpPr>
      <dsp:spPr>
        <a:xfrm>
          <a:off x="2143431" y="1766838"/>
          <a:ext cx="218987" cy="671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561"/>
              </a:lnTo>
              <a:lnTo>
                <a:pt x="218987" y="6715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AB779-9B8F-4398-AD30-0197A6C52169}">
      <dsp:nvSpPr>
        <dsp:cNvPr id="0" name=""/>
        <dsp:cNvSpPr/>
      </dsp:nvSpPr>
      <dsp:spPr>
        <a:xfrm>
          <a:off x="2681677" y="730297"/>
          <a:ext cx="91440" cy="3065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4A71F0-8256-4BA2-8935-541DE45B5194}">
      <dsp:nvSpPr>
        <dsp:cNvPr id="0" name=""/>
        <dsp:cNvSpPr/>
      </dsp:nvSpPr>
      <dsp:spPr>
        <a:xfrm>
          <a:off x="376932" y="1766838"/>
          <a:ext cx="218987" cy="2744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4643"/>
              </a:lnTo>
              <a:lnTo>
                <a:pt x="218987" y="27446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55D6B-5A0A-4CCD-97C9-D2C3A7114476}">
      <dsp:nvSpPr>
        <dsp:cNvPr id="0" name=""/>
        <dsp:cNvSpPr/>
      </dsp:nvSpPr>
      <dsp:spPr>
        <a:xfrm>
          <a:off x="376932" y="1766838"/>
          <a:ext cx="218987" cy="1708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8102"/>
              </a:lnTo>
              <a:lnTo>
                <a:pt x="218987" y="17081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D8175-081F-4C15-9C96-62E6EBBDCF22}">
      <dsp:nvSpPr>
        <dsp:cNvPr id="0" name=""/>
        <dsp:cNvSpPr/>
      </dsp:nvSpPr>
      <dsp:spPr>
        <a:xfrm>
          <a:off x="376932" y="1766838"/>
          <a:ext cx="218987" cy="671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561"/>
              </a:lnTo>
              <a:lnTo>
                <a:pt x="218987" y="6715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F4867-3902-4A61-AD2B-1B5C78959B2E}">
      <dsp:nvSpPr>
        <dsp:cNvPr id="0" name=""/>
        <dsp:cNvSpPr/>
      </dsp:nvSpPr>
      <dsp:spPr>
        <a:xfrm>
          <a:off x="960898" y="730297"/>
          <a:ext cx="1766499" cy="306582"/>
        </a:xfrm>
        <a:custGeom>
          <a:avLst/>
          <a:gdLst/>
          <a:ahLst/>
          <a:cxnLst/>
          <a:rect l="0" t="0" r="0" b="0"/>
          <a:pathLst>
            <a:path>
              <a:moveTo>
                <a:pt x="1766499" y="0"/>
              </a:moveTo>
              <a:lnTo>
                <a:pt x="1766499" y="153291"/>
              </a:lnTo>
              <a:lnTo>
                <a:pt x="0" y="153291"/>
              </a:lnTo>
              <a:lnTo>
                <a:pt x="0" y="3065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0BCDC-B9F8-4DB0-B948-A7647843C884}">
      <dsp:nvSpPr>
        <dsp:cNvPr id="0" name=""/>
        <dsp:cNvSpPr/>
      </dsp:nvSpPr>
      <dsp:spPr>
        <a:xfrm>
          <a:off x="1997439" y="339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Werklamp gebruiken</a:t>
          </a:r>
        </a:p>
      </dsp:txBody>
      <dsp:txXfrm>
        <a:off x="1997439" y="339"/>
        <a:ext cx="1459916" cy="729958"/>
      </dsp:txXfrm>
    </dsp:sp>
    <dsp:sp modelId="{954CE638-43A9-4A5A-B0C5-118E46AF76B9}">
      <dsp:nvSpPr>
        <dsp:cNvPr id="0" name=""/>
        <dsp:cNvSpPr/>
      </dsp:nvSpPr>
      <dsp:spPr>
        <a:xfrm>
          <a:off x="230940" y="1036879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Opbouwen</a:t>
          </a:r>
        </a:p>
      </dsp:txBody>
      <dsp:txXfrm>
        <a:off x="230940" y="1036879"/>
        <a:ext cx="1459916" cy="729958"/>
      </dsp:txXfrm>
    </dsp:sp>
    <dsp:sp modelId="{59608CBC-B422-4309-A9D4-CA3C353C9138}">
      <dsp:nvSpPr>
        <dsp:cNvPr id="0" name=""/>
        <dsp:cNvSpPr/>
      </dsp:nvSpPr>
      <dsp:spPr>
        <a:xfrm>
          <a:off x="595919" y="2073420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Statief Eraan bevestigen</a:t>
          </a:r>
        </a:p>
      </dsp:txBody>
      <dsp:txXfrm>
        <a:off x="595919" y="2073420"/>
        <a:ext cx="1459916" cy="729958"/>
      </dsp:txXfrm>
    </dsp:sp>
    <dsp:sp modelId="{99EE53A9-FBF7-4E70-A6A8-E26EB7C95C12}">
      <dsp:nvSpPr>
        <dsp:cNvPr id="0" name=""/>
        <dsp:cNvSpPr/>
      </dsp:nvSpPr>
      <dsp:spPr>
        <a:xfrm>
          <a:off x="595919" y="3109961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Statief uitklappen</a:t>
          </a:r>
        </a:p>
      </dsp:txBody>
      <dsp:txXfrm>
        <a:off x="595919" y="3109961"/>
        <a:ext cx="1459916" cy="729958"/>
      </dsp:txXfrm>
    </dsp:sp>
    <dsp:sp modelId="{4D4AFDC3-E99C-4AD4-80C4-B01D4EF021FC}">
      <dsp:nvSpPr>
        <dsp:cNvPr id="0" name=""/>
        <dsp:cNvSpPr/>
      </dsp:nvSpPr>
      <dsp:spPr>
        <a:xfrm>
          <a:off x="595919" y="4146502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Lamp aanzetten</a:t>
          </a:r>
        </a:p>
      </dsp:txBody>
      <dsp:txXfrm>
        <a:off x="595919" y="4146502"/>
        <a:ext cx="1459916" cy="729958"/>
      </dsp:txXfrm>
    </dsp:sp>
    <dsp:sp modelId="{7DAF4726-D42E-445B-AD43-B032FC8051A8}">
      <dsp:nvSpPr>
        <dsp:cNvPr id="0" name=""/>
        <dsp:cNvSpPr/>
      </dsp:nvSpPr>
      <dsp:spPr>
        <a:xfrm>
          <a:off x="1997439" y="1036879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Gebruiken</a:t>
          </a:r>
        </a:p>
      </dsp:txBody>
      <dsp:txXfrm>
        <a:off x="1997439" y="1036879"/>
        <a:ext cx="1459916" cy="729958"/>
      </dsp:txXfrm>
    </dsp:sp>
    <dsp:sp modelId="{92531EDE-1D40-46DD-B092-2C213B33FD15}">
      <dsp:nvSpPr>
        <dsp:cNvPr id="0" name=""/>
        <dsp:cNvSpPr/>
      </dsp:nvSpPr>
      <dsp:spPr>
        <a:xfrm>
          <a:off x="2362418" y="2073420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Lamp aanzetten op werkgebied</a:t>
          </a:r>
        </a:p>
      </dsp:txBody>
      <dsp:txXfrm>
        <a:off x="2362418" y="2073420"/>
        <a:ext cx="1459916" cy="729958"/>
      </dsp:txXfrm>
    </dsp:sp>
    <dsp:sp modelId="{8FB438E7-8022-48E2-B0D8-98C3CF45996F}">
      <dsp:nvSpPr>
        <dsp:cNvPr id="0" name=""/>
        <dsp:cNvSpPr/>
      </dsp:nvSpPr>
      <dsp:spPr>
        <a:xfrm>
          <a:off x="2362418" y="3109961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(Tent)haringen uit de grond trekken</a:t>
          </a:r>
        </a:p>
      </dsp:txBody>
      <dsp:txXfrm>
        <a:off x="2362418" y="3109961"/>
        <a:ext cx="1459916" cy="729958"/>
      </dsp:txXfrm>
    </dsp:sp>
    <dsp:sp modelId="{3FA617F7-AA81-45B0-9E2C-E33D330A99E5}">
      <dsp:nvSpPr>
        <dsp:cNvPr id="0" name=""/>
        <dsp:cNvSpPr/>
      </dsp:nvSpPr>
      <dsp:spPr>
        <a:xfrm>
          <a:off x="2362418" y="4146502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Zonder statief als zaklamp gebruiken</a:t>
          </a:r>
        </a:p>
      </dsp:txBody>
      <dsp:txXfrm>
        <a:off x="2362418" y="4146502"/>
        <a:ext cx="1459916" cy="729958"/>
      </dsp:txXfrm>
    </dsp:sp>
    <dsp:sp modelId="{7A5B124D-C63D-4CD6-A9FB-93F5353C0FD9}">
      <dsp:nvSpPr>
        <dsp:cNvPr id="0" name=""/>
        <dsp:cNvSpPr/>
      </dsp:nvSpPr>
      <dsp:spPr>
        <a:xfrm>
          <a:off x="3763938" y="1036879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Afbouwen</a:t>
          </a:r>
        </a:p>
      </dsp:txBody>
      <dsp:txXfrm>
        <a:off x="3763938" y="1036879"/>
        <a:ext cx="1459916" cy="729958"/>
      </dsp:txXfrm>
    </dsp:sp>
    <dsp:sp modelId="{4F69C664-7A98-4191-9D26-51B5FB903E59}">
      <dsp:nvSpPr>
        <dsp:cNvPr id="0" name=""/>
        <dsp:cNvSpPr/>
      </dsp:nvSpPr>
      <dsp:spPr>
        <a:xfrm>
          <a:off x="4128917" y="2073420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Lamp uitzetten</a:t>
          </a:r>
        </a:p>
      </dsp:txBody>
      <dsp:txXfrm>
        <a:off x="4128917" y="2073420"/>
        <a:ext cx="1459916" cy="729958"/>
      </dsp:txXfrm>
    </dsp:sp>
    <dsp:sp modelId="{79FB581F-D1FC-4E99-AD5F-8AB4C85C1C57}">
      <dsp:nvSpPr>
        <dsp:cNvPr id="0" name=""/>
        <dsp:cNvSpPr/>
      </dsp:nvSpPr>
      <dsp:spPr>
        <a:xfrm>
          <a:off x="4128917" y="3109961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Statief inklappen</a:t>
          </a:r>
        </a:p>
      </dsp:txBody>
      <dsp:txXfrm>
        <a:off x="4128917" y="3109961"/>
        <a:ext cx="1459916" cy="729958"/>
      </dsp:txXfrm>
    </dsp:sp>
    <dsp:sp modelId="{047EAFB5-5508-4423-9A88-AEB5F6D0D890}">
      <dsp:nvSpPr>
        <dsp:cNvPr id="0" name=""/>
        <dsp:cNvSpPr/>
      </dsp:nvSpPr>
      <dsp:spPr>
        <a:xfrm>
          <a:off x="4128917" y="4146502"/>
          <a:ext cx="1459916" cy="7299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/>
            <a:t>Statief ontkoppelen</a:t>
          </a:r>
        </a:p>
      </dsp:txBody>
      <dsp:txXfrm>
        <a:off x="4128917" y="4146502"/>
        <a:ext cx="1459916" cy="729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Graef, Abby de</dc:creator>
  <cp:keywords/>
  <dc:description/>
  <cp:lastModifiedBy>Graef, Abby de</cp:lastModifiedBy>
  <cp:revision>3</cp:revision>
  <dcterms:created xsi:type="dcterms:W3CDTF">2019-04-05T10:09:00Z</dcterms:created>
  <dcterms:modified xsi:type="dcterms:W3CDTF">2019-04-05T13:06:00Z</dcterms:modified>
</cp:coreProperties>
</file>