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3B64" w14:textId="3CFEC3DC" w:rsidR="00BE217B" w:rsidRDefault="00BE217B" w:rsidP="00BE217B">
      <w:pPr>
        <w:pStyle w:val="Geenafstand"/>
        <w:jc w:val="center"/>
        <w:rPr>
          <w:b/>
          <w:bCs/>
        </w:rPr>
      </w:pPr>
      <w:r w:rsidRPr="00BE217B">
        <w:rPr>
          <w:b/>
          <w:bCs/>
        </w:rPr>
        <w:t>Huiswerk opgaven ontstaan 3D wereld</w:t>
      </w:r>
    </w:p>
    <w:p w14:paraId="14ACA8EA" w14:textId="77777777" w:rsidR="00BE217B" w:rsidRPr="00BE217B" w:rsidRDefault="00BE217B" w:rsidP="00BE217B">
      <w:pPr>
        <w:pStyle w:val="Geenafstand"/>
        <w:jc w:val="center"/>
        <w:rPr>
          <w:b/>
          <w:bCs/>
        </w:rPr>
      </w:pPr>
    </w:p>
    <w:p w14:paraId="2CAE3DFA" w14:textId="77777777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Noem 2 parameters:</w:t>
      </w:r>
    </w:p>
    <w:p w14:paraId="338C60B6" w14:textId="64B67FD0" w:rsidR="00BE217B" w:rsidRPr="00BE217B" w:rsidRDefault="00BE217B" w:rsidP="00BE217B">
      <w:pPr>
        <w:pStyle w:val="Geenafstand"/>
        <w:numPr>
          <w:ilvl w:val="0"/>
          <w:numId w:val="2"/>
        </w:numPr>
      </w:pPr>
      <w:r w:rsidRPr="00BE217B">
        <w:t>Lengte</w:t>
      </w:r>
    </w:p>
    <w:p w14:paraId="2B66E522" w14:textId="0146739A" w:rsidR="00BE217B" w:rsidRPr="00BE217B" w:rsidRDefault="00BE217B" w:rsidP="00BE217B">
      <w:pPr>
        <w:pStyle w:val="Geenafstand"/>
        <w:numPr>
          <w:ilvl w:val="0"/>
          <w:numId w:val="2"/>
        </w:numPr>
      </w:pPr>
      <w:r w:rsidRPr="00BE217B">
        <w:t>Breedte</w:t>
      </w:r>
    </w:p>
    <w:p w14:paraId="168A3AA9" w14:textId="77777777" w:rsidR="00BE217B" w:rsidRDefault="00BE217B" w:rsidP="00BE217B">
      <w:pPr>
        <w:pStyle w:val="Geenafstand"/>
        <w:rPr>
          <w:b/>
          <w:bCs/>
        </w:rPr>
      </w:pPr>
    </w:p>
    <w:p w14:paraId="7EFE5060" w14:textId="06CD8C40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Geef 2 voorbeelden van een 2D object?</w:t>
      </w:r>
    </w:p>
    <w:p w14:paraId="61CC26FC" w14:textId="29175424" w:rsidR="00BE217B" w:rsidRPr="00BE217B" w:rsidRDefault="00BE217B" w:rsidP="00BE217B">
      <w:pPr>
        <w:pStyle w:val="Geenafstand"/>
        <w:numPr>
          <w:ilvl w:val="0"/>
          <w:numId w:val="3"/>
        </w:numPr>
        <w:rPr>
          <w:b/>
          <w:bCs/>
        </w:rPr>
      </w:pPr>
      <w:r>
        <w:t>Een platte driehoek</w:t>
      </w:r>
    </w:p>
    <w:p w14:paraId="7F03BA99" w14:textId="62C846E4" w:rsidR="00BE217B" w:rsidRPr="00BE217B" w:rsidRDefault="00BE217B" w:rsidP="00BE217B">
      <w:pPr>
        <w:pStyle w:val="Geenafstand"/>
        <w:numPr>
          <w:ilvl w:val="0"/>
          <w:numId w:val="3"/>
        </w:numPr>
        <w:rPr>
          <w:b/>
          <w:bCs/>
        </w:rPr>
      </w:pPr>
      <w:r>
        <w:t>Een platte cirkel</w:t>
      </w:r>
    </w:p>
    <w:p w14:paraId="385483C0" w14:textId="77777777" w:rsidR="00BE217B" w:rsidRDefault="00BE217B" w:rsidP="00BE217B">
      <w:pPr>
        <w:pStyle w:val="Geenafstand"/>
        <w:rPr>
          <w:b/>
          <w:bCs/>
        </w:rPr>
      </w:pPr>
    </w:p>
    <w:p w14:paraId="2C99AAC5" w14:textId="0EC9764D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Wat is Parallax scrolling?</w:t>
      </w:r>
    </w:p>
    <w:p w14:paraId="1E390622" w14:textId="5C61E95F" w:rsidR="00BE217B" w:rsidRPr="00BE217B" w:rsidRDefault="00BE217B" w:rsidP="00BE217B">
      <w:pPr>
        <w:pStyle w:val="Geenafstand"/>
      </w:pPr>
      <w:r w:rsidRPr="00BE217B">
        <w:t>verschillende gifs die achter elkaar zijn geplakt</w:t>
      </w:r>
      <w:r w:rsidRPr="00BE217B">
        <w:t>,</w:t>
      </w:r>
      <w:r w:rsidRPr="00BE217B">
        <w:t xml:space="preserve"> waardoor je een soort</w:t>
      </w:r>
    </w:p>
    <w:p w14:paraId="0CAD1388" w14:textId="25B4F3DB" w:rsidR="00BE217B" w:rsidRPr="00BE217B" w:rsidRDefault="00BE217B" w:rsidP="00BE217B">
      <w:pPr>
        <w:pStyle w:val="Geenafstand"/>
      </w:pPr>
      <w:r w:rsidRPr="00BE217B">
        <w:t>bewegend effect krijgt</w:t>
      </w:r>
      <w:r w:rsidRPr="00BE217B">
        <w:t>.</w:t>
      </w:r>
    </w:p>
    <w:p w14:paraId="29FBDF71" w14:textId="77777777" w:rsidR="00BE217B" w:rsidRPr="00BE217B" w:rsidRDefault="00BE217B" w:rsidP="00BE217B">
      <w:pPr>
        <w:pStyle w:val="Geenafstand"/>
        <w:rPr>
          <w:b/>
          <w:bCs/>
        </w:rPr>
      </w:pPr>
    </w:p>
    <w:p w14:paraId="66D2FF54" w14:textId="77777777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Noem 3 fysieke effecten van een 4D film?</w:t>
      </w:r>
    </w:p>
    <w:p w14:paraId="479A18D3" w14:textId="6CB250B1" w:rsidR="00BE217B" w:rsidRPr="00BE217B" w:rsidRDefault="00BE217B" w:rsidP="00BE217B">
      <w:pPr>
        <w:pStyle w:val="Geenafstand"/>
        <w:numPr>
          <w:ilvl w:val="0"/>
          <w:numId w:val="4"/>
        </w:numPr>
      </w:pPr>
      <w:r w:rsidRPr="00BE217B">
        <w:t>wind</w:t>
      </w:r>
    </w:p>
    <w:p w14:paraId="0273AFFF" w14:textId="77777777" w:rsidR="00BE217B" w:rsidRDefault="00BE217B" w:rsidP="00BE217B">
      <w:pPr>
        <w:pStyle w:val="Geenafstand"/>
        <w:numPr>
          <w:ilvl w:val="0"/>
          <w:numId w:val="4"/>
        </w:numPr>
      </w:pPr>
      <w:r w:rsidRPr="00BE217B">
        <w:t xml:space="preserve">regen </w:t>
      </w:r>
    </w:p>
    <w:p w14:paraId="78112057" w14:textId="0FCE8FEA" w:rsidR="00BE217B" w:rsidRPr="00BE217B" w:rsidRDefault="00BE217B" w:rsidP="00BE217B">
      <w:pPr>
        <w:pStyle w:val="Geenafstand"/>
        <w:numPr>
          <w:ilvl w:val="0"/>
          <w:numId w:val="4"/>
        </w:numPr>
      </w:pPr>
      <w:r w:rsidRPr="00BE217B">
        <w:t>beweging</w:t>
      </w:r>
    </w:p>
    <w:p w14:paraId="2B1E86A0" w14:textId="77777777" w:rsidR="00BE217B" w:rsidRDefault="00BE217B" w:rsidP="00BE217B">
      <w:pPr>
        <w:pStyle w:val="Geenafstand"/>
        <w:rPr>
          <w:b/>
          <w:bCs/>
        </w:rPr>
      </w:pPr>
    </w:p>
    <w:p w14:paraId="17AAE2BF" w14:textId="3EB7C572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Wanneer is 3D ontstaan?</w:t>
      </w:r>
    </w:p>
    <w:p w14:paraId="11C97C13" w14:textId="1C513919" w:rsidR="00BE217B" w:rsidRDefault="00BE217B" w:rsidP="00BE217B">
      <w:pPr>
        <w:pStyle w:val="Geenafstand"/>
      </w:pPr>
      <w:r>
        <w:t>3D is ontstaan sinds dat de oerknal heeft plaatsgevonden.</w:t>
      </w:r>
    </w:p>
    <w:p w14:paraId="730847A0" w14:textId="77777777" w:rsidR="00BE217B" w:rsidRPr="00BE217B" w:rsidRDefault="00BE217B" w:rsidP="00BE217B">
      <w:pPr>
        <w:pStyle w:val="Geenafstand"/>
      </w:pPr>
    </w:p>
    <w:p w14:paraId="79A9B1B3" w14:textId="77777777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In welke tijd is de formule van een afgenokte piramide ontdekt?</w:t>
      </w:r>
    </w:p>
    <w:p w14:paraId="7E132732" w14:textId="3693BC67" w:rsidR="00BE217B" w:rsidRPr="00BE217B" w:rsidRDefault="00BE217B" w:rsidP="00BE217B">
      <w:pPr>
        <w:pStyle w:val="Geenafstand"/>
      </w:pPr>
      <w:r w:rsidRPr="00BE217B">
        <w:t xml:space="preserve">In de tijd van de </w:t>
      </w:r>
      <w:r w:rsidRPr="00BE217B">
        <w:t>Egyptische wiskunde (ca. 2700 v.Chr. - 500 v.Chr.)</w:t>
      </w:r>
    </w:p>
    <w:p w14:paraId="58DA3881" w14:textId="77777777" w:rsidR="00BE217B" w:rsidRDefault="00BE217B" w:rsidP="00BE217B">
      <w:pPr>
        <w:pStyle w:val="Geenafstand"/>
        <w:rPr>
          <w:b/>
          <w:bCs/>
        </w:rPr>
      </w:pPr>
    </w:p>
    <w:p w14:paraId="3FD39D14" w14:textId="1FB0B346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Wat was het eerste 2D CAD programma?</w:t>
      </w:r>
    </w:p>
    <w:p w14:paraId="343DE21B" w14:textId="36779662" w:rsidR="00BE217B" w:rsidRPr="00BE217B" w:rsidRDefault="00BE217B" w:rsidP="00BE217B">
      <w:pPr>
        <w:pStyle w:val="Geenafstand"/>
      </w:pPr>
      <w:r w:rsidRPr="00BE217B">
        <w:t>Het 1 eerste 2D CAD programma was Sketch pad.</w:t>
      </w:r>
    </w:p>
    <w:p w14:paraId="633A9E2C" w14:textId="77777777" w:rsidR="00BE217B" w:rsidRPr="00BE217B" w:rsidRDefault="00BE217B" w:rsidP="00BE217B">
      <w:pPr>
        <w:pStyle w:val="Geenafstand"/>
        <w:rPr>
          <w:b/>
          <w:bCs/>
        </w:rPr>
      </w:pPr>
    </w:p>
    <w:p w14:paraId="4517F77B" w14:textId="77777777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Waar wordt 3D dagelijks gebruikt/gezien?</w:t>
      </w:r>
    </w:p>
    <w:p w14:paraId="437E0313" w14:textId="50125A1C" w:rsidR="00BE217B" w:rsidRPr="00BE217B" w:rsidRDefault="00BE217B" w:rsidP="00BE217B">
      <w:pPr>
        <w:pStyle w:val="Geenafstand"/>
        <w:numPr>
          <w:ilvl w:val="0"/>
          <w:numId w:val="5"/>
        </w:numPr>
      </w:pPr>
      <w:r w:rsidRPr="00BE217B">
        <w:t>Tv</w:t>
      </w:r>
    </w:p>
    <w:p w14:paraId="5448BE20" w14:textId="110B7CB6" w:rsidR="00BE217B" w:rsidRPr="00BE217B" w:rsidRDefault="00BE217B" w:rsidP="00BE217B">
      <w:pPr>
        <w:pStyle w:val="Geenafstand"/>
        <w:numPr>
          <w:ilvl w:val="0"/>
          <w:numId w:val="5"/>
        </w:numPr>
      </w:pPr>
      <w:r w:rsidRPr="00BE217B">
        <w:t>Games</w:t>
      </w:r>
    </w:p>
    <w:p w14:paraId="05B2C3BF" w14:textId="5256969F" w:rsidR="00BE217B" w:rsidRPr="00BE217B" w:rsidRDefault="00BE217B" w:rsidP="00BE217B">
      <w:pPr>
        <w:pStyle w:val="Geenafstand"/>
        <w:numPr>
          <w:ilvl w:val="0"/>
          <w:numId w:val="5"/>
        </w:numPr>
      </w:pPr>
      <w:r w:rsidRPr="00BE217B">
        <w:t>Elk fysiek voorwerp</w:t>
      </w:r>
    </w:p>
    <w:p w14:paraId="360C1C00" w14:textId="1A93920B" w:rsidR="00BE217B" w:rsidRPr="00BE217B" w:rsidRDefault="00BE217B" w:rsidP="00BE217B">
      <w:pPr>
        <w:pStyle w:val="Geenafstand"/>
        <w:numPr>
          <w:ilvl w:val="0"/>
          <w:numId w:val="5"/>
        </w:numPr>
      </w:pPr>
      <w:r w:rsidRPr="00BE217B">
        <w:t>Telefoon</w:t>
      </w:r>
    </w:p>
    <w:p w14:paraId="019031CE" w14:textId="77777777" w:rsidR="00BE217B" w:rsidRDefault="00BE217B" w:rsidP="00BE217B">
      <w:pPr>
        <w:pStyle w:val="Geenafstand"/>
        <w:rPr>
          <w:b/>
          <w:bCs/>
        </w:rPr>
      </w:pPr>
    </w:p>
    <w:p w14:paraId="099B0CE3" w14:textId="24D103EC" w:rsidR="00BE217B" w:rsidRPr="00BE217B" w:rsidRDefault="00BE217B" w:rsidP="00BE217B">
      <w:pPr>
        <w:pStyle w:val="Geenafstand"/>
        <w:rPr>
          <w:b/>
          <w:bCs/>
        </w:rPr>
      </w:pPr>
      <w:r w:rsidRPr="00BE217B">
        <w:rPr>
          <w:b/>
          <w:bCs/>
        </w:rPr>
        <w:t>Streep weg wat fout is.</w:t>
      </w:r>
    </w:p>
    <w:p w14:paraId="1C4A0EA0" w14:textId="1F81D00D" w:rsidR="00BE217B" w:rsidRPr="00BE217B" w:rsidRDefault="00BE217B" w:rsidP="00BE217B">
      <w:pPr>
        <w:pStyle w:val="Geenafstand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73EAA" wp14:editId="2CC894AE">
                <wp:simplePos x="0" y="0"/>
                <wp:positionH relativeFrom="column">
                  <wp:posOffset>1337079</wp:posOffset>
                </wp:positionH>
                <wp:positionV relativeFrom="paragraph">
                  <wp:posOffset>93114</wp:posOffset>
                </wp:positionV>
                <wp:extent cx="519546" cy="6927"/>
                <wp:effectExtent l="0" t="0" r="33020" b="317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546" cy="69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5525A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7.35pt" to="14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Pr="00BE217B">
        <w:rPr>
          <w:i/>
          <w:iCs/>
        </w:rPr>
        <w:t>Stereobeelden zijn echt ruimtelijk/een optische illusie. En je gebruikt er normaal</w:t>
      </w:r>
    </w:p>
    <w:p w14:paraId="0E706106" w14:textId="6A1B51A7" w:rsidR="007C09E3" w:rsidRPr="00BE217B" w:rsidRDefault="00BE217B" w:rsidP="00BE217B">
      <w:pPr>
        <w:pStyle w:val="Geenafstand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554D" wp14:editId="2EE803AA">
                <wp:simplePos x="0" y="0"/>
                <wp:positionH relativeFrom="column">
                  <wp:posOffset>1600200</wp:posOffset>
                </wp:positionH>
                <wp:positionV relativeFrom="paragraph">
                  <wp:posOffset>102351</wp:posOffset>
                </wp:positionV>
                <wp:extent cx="817419" cy="6927"/>
                <wp:effectExtent l="0" t="0" r="20955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419" cy="692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7F5F" id="Rechte verbindingslijn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05pt" to="19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" strokecolor="red" strokeweight="1.5pt">
                <v:stroke joinstyle="miter"/>
              </v:line>
            </w:pict>
          </mc:Fallback>
        </mc:AlternateContent>
      </w:r>
      <w:r w:rsidRPr="00BE217B">
        <w:rPr>
          <w:i/>
          <w:iCs/>
        </w:rPr>
        <w:t>gesproken een blauw, rode/groen, gele bril voor</w:t>
      </w:r>
    </w:p>
    <w:sectPr w:rsidR="007C09E3" w:rsidRPr="00BE217B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51F2"/>
    <w:multiLevelType w:val="hybridMultilevel"/>
    <w:tmpl w:val="F184F0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6F27"/>
    <w:multiLevelType w:val="hybridMultilevel"/>
    <w:tmpl w:val="165AD3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9F6"/>
    <w:multiLevelType w:val="hybridMultilevel"/>
    <w:tmpl w:val="085E4B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25E55"/>
    <w:multiLevelType w:val="hybridMultilevel"/>
    <w:tmpl w:val="4DE60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5F81"/>
    <w:multiLevelType w:val="hybridMultilevel"/>
    <w:tmpl w:val="689807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B"/>
    <w:rsid w:val="007C09E3"/>
    <w:rsid w:val="00BE217B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8E09"/>
  <w15:chartTrackingRefBased/>
  <w15:docId w15:val="{038298CC-C15A-4A90-AA17-44F530D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2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1</cp:revision>
  <dcterms:created xsi:type="dcterms:W3CDTF">2020-06-11T12:11:00Z</dcterms:created>
  <dcterms:modified xsi:type="dcterms:W3CDTF">2020-06-11T12:20:00Z</dcterms:modified>
</cp:coreProperties>
</file>