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24777" w14:textId="1E84AE9F" w:rsidR="007C09E3" w:rsidRDefault="00A05998" w:rsidP="00A05998">
      <w:pPr>
        <w:pStyle w:val="Geenafstand"/>
        <w:jc w:val="center"/>
        <w:rPr>
          <w:rFonts w:ascii="Algerian" w:hAnsi="Algerian"/>
          <w:b/>
          <w:bCs/>
          <w:color w:val="4472C4" w:themeColor="accent1"/>
          <w:sz w:val="32"/>
          <w:szCs w:val="32"/>
          <w:lang w:val="en-US"/>
        </w:rPr>
      </w:pPr>
      <w:r w:rsidRPr="00715042">
        <w:rPr>
          <w:rFonts w:ascii="Algerian" w:hAnsi="Algerian"/>
          <w:b/>
          <w:bCs/>
          <w:color w:val="7030A0"/>
          <w:sz w:val="32"/>
          <w:szCs w:val="32"/>
          <w:lang w:val="en-US"/>
        </w:rPr>
        <w:t xml:space="preserve">The </w:t>
      </w:r>
      <w:r w:rsidRPr="00715042">
        <w:rPr>
          <w:rFonts w:ascii="Algerian" w:hAnsi="Algerian"/>
          <w:b/>
          <w:bCs/>
          <w:color w:val="FF66FF"/>
          <w:sz w:val="32"/>
          <w:szCs w:val="32"/>
          <w:lang w:val="en-US"/>
        </w:rPr>
        <w:t>ultimate crazy</w:t>
      </w:r>
      <w:r w:rsidRPr="00715042">
        <w:rPr>
          <w:rFonts w:ascii="Algerian" w:hAnsi="Algerian"/>
          <w:b/>
          <w:bCs/>
          <w:sz w:val="32"/>
          <w:szCs w:val="32"/>
          <w:lang w:val="en-US"/>
        </w:rPr>
        <w:t xml:space="preserve"> </w:t>
      </w:r>
      <w:r w:rsidRPr="00715042">
        <w:rPr>
          <w:rFonts w:ascii="Algerian" w:hAnsi="Algerian"/>
          <w:b/>
          <w:bCs/>
          <w:color w:val="4472C4" w:themeColor="accent1"/>
          <w:sz w:val="32"/>
          <w:szCs w:val="32"/>
          <w:lang w:val="en-US"/>
        </w:rPr>
        <w:t>Summa Machine</w:t>
      </w:r>
    </w:p>
    <w:p w14:paraId="632BD19E" w14:textId="23157BA8" w:rsidR="00A05998" w:rsidRDefault="00A05998" w:rsidP="00A05998">
      <w:pPr>
        <w:pStyle w:val="Geenafstand"/>
        <w:jc w:val="center"/>
        <w:rPr>
          <w:rFonts w:ascii="Algerian" w:hAnsi="Algerian"/>
          <w:b/>
          <w:bCs/>
          <w:color w:val="4472C4" w:themeColor="accent1"/>
          <w:sz w:val="32"/>
          <w:szCs w:val="32"/>
          <w:lang w:val="en-US"/>
        </w:rPr>
      </w:pPr>
    </w:p>
    <w:p w14:paraId="3C4799D8" w14:textId="08B91861" w:rsidR="00F157A1" w:rsidRDefault="00BD2BFB" w:rsidP="00BD2BFB">
      <w:pPr>
        <w:pStyle w:val="Geenafstand"/>
        <w:rPr>
          <w:rFonts w:cstheme="minorHAnsi"/>
          <w:b/>
          <w:bCs/>
        </w:rPr>
      </w:pPr>
      <w:r w:rsidRPr="00F157A1">
        <w:rPr>
          <w:rFonts w:cstheme="minorHAnsi"/>
          <w:b/>
          <w:bCs/>
        </w:rPr>
        <w:t>Gesprekje met mijn voorganger (Stijn Broere)</w:t>
      </w:r>
    </w:p>
    <w:p w14:paraId="3FE8F577" w14:textId="07749992" w:rsidR="00F157A1" w:rsidRDefault="00F157A1" w:rsidP="00BD2BFB">
      <w:pPr>
        <w:pStyle w:val="Geenafstand"/>
        <w:rPr>
          <w:rFonts w:cstheme="minorHAnsi"/>
        </w:rPr>
      </w:pPr>
      <w:r>
        <w:rPr>
          <w:rFonts w:cstheme="minorHAnsi"/>
        </w:rPr>
        <w:t>Stijn eindigt zijn video met een voetbal die aan het rollen is en uiteindelijk stil komt te liggen. Hierop volgt de actie van Stijn dat hij inzoomed op de bal. Hierna volgt dat ik weer uitzoom op een bal maar dan is dit een kleinere bal dan die van Stijn. Nu begint mijn video</w:t>
      </w:r>
    </w:p>
    <w:p w14:paraId="1F341F41" w14:textId="2D9FB058" w:rsidR="00F157A1" w:rsidRDefault="00F157A1" w:rsidP="00BD2BFB">
      <w:pPr>
        <w:pStyle w:val="Geenafstand"/>
        <w:rPr>
          <w:rFonts w:cstheme="minorHAnsi"/>
        </w:rPr>
      </w:pPr>
    </w:p>
    <w:p w14:paraId="623CEE7E" w14:textId="4F44E347" w:rsidR="00F157A1" w:rsidRDefault="00F157A1" w:rsidP="00BD2BFB">
      <w:pPr>
        <w:pStyle w:val="Geenafstand"/>
        <w:rPr>
          <w:rFonts w:cstheme="minorHAnsi"/>
        </w:rPr>
      </w:pPr>
      <w:r>
        <w:rPr>
          <w:rFonts w:cstheme="minorHAnsi"/>
          <w:noProof/>
        </w:rPr>
        <w:drawing>
          <wp:inline distT="0" distB="0" distL="0" distR="0" wp14:anchorId="20E6FFF9" wp14:editId="4AE85D02">
            <wp:extent cx="2712175" cy="2034187"/>
            <wp:effectExtent l="72390" t="80010" r="141605" b="141605"/>
            <wp:docPr id="2" name="Afbeelding 2" descr="Afbeelding met gras, voetbal, spel, vel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611_102734.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2715171" cy="203643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0CFF48F" w14:textId="526C1D55" w:rsidR="00F157A1" w:rsidRDefault="00F157A1" w:rsidP="00BD2BFB">
      <w:pPr>
        <w:pStyle w:val="Geenafstand"/>
        <w:rPr>
          <w:rFonts w:cstheme="minorHAnsi"/>
        </w:rPr>
      </w:pPr>
      <w:r>
        <w:rPr>
          <w:rFonts w:cstheme="minorHAnsi"/>
        </w:rPr>
        <w:t xml:space="preserve">Deze les ben ik verder gaan knutselen aan bepaalde attributen die ik nodig zal hebben bij de animatie van de video. </w:t>
      </w:r>
    </w:p>
    <w:p w14:paraId="18AE3453" w14:textId="1986334D" w:rsidR="00F157A1" w:rsidRDefault="008C74E3" w:rsidP="00BD2BFB">
      <w:pPr>
        <w:pStyle w:val="Geenafstand"/>
        <w:rPr>
          <w:rFonts w:cstheme="minorHAnsi"/>
        </w:rPr>
      </w:pPr>
      <w:r>
        <w:rPr>
          <w:noProof/>
        </w:rPr>
        <w:drawing>
          <wp:anchor distT="0" distB="0" distL="114300" distR="114300" simplePos="0" relativeHeight="251659264" behindDoc="0" locked="0" layoutInCell="1" allowOverlap="1" wp14:anchorId="38A75226" wp14:editId="5FA2A83D">
            <wp:simplePos x="0" y="0"/>
            <wp:positionH relativeFrom="column">
              <wp:posOffset>-648970</wp:posOffset>
            </wp:positionH>
            <wp:positionV relativeFrom="paragraph">
              <wp:posOffset>257175</wp:posOffset>
            </wp:positionV>
            <wp:extent cx="3322320" cy="1868805"/>
            <wp:effectExtent l="76200" t="76200" r="125730" b="131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3322320" cy="18688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7BE20C46" w14:textId="7F6B56E8" w:rsidR="00F157A1" w:rsidRPr="00F157A1" w:rsidRDefault="008C74E3" w:rsidP="00BD2BFB">
      <w:pPr>
        <w:pStyle w:val="Geenafstand"/>
        <w:rPr>
          <w:rFonts w:cstheme="minorHAnsi"/>
        </w:rPr>
      </w:pPr>
      <w:r>
        <w:rPr>
          <w:noProof/>
        </w:rPr>
        <w:drawing>
          <wp:anchor distT="0" distB="0" distL="114300" distR="114300" simplePos="0" relativeHeight="251658240" behindDoc="0" locked="0" layoutInCell="1" allowOverlap="1" wp14:anchorId="0D3C2FAE" wp14:editId="79479406">
            <wp:simplePos x="0" y="0"/>
            <wp:positionH relativeFrom="column">
              <wp:posOffset>2848610</wp:posOffset>
            </wp:positionH>
            <wp:positionV relativeFrom="paragraph">
              <wp:posOffset>86995</wp:posOffset>
            </wp:positionV>
            <wp:extent cx="3002280" cy="1899677"/>
            <wp:effectExtent l="76200" t="76200" r="140970" b="139065"/>
            <wp:wrapNone/>
            <wp:docPr id="4" name="Afbeelding 4" descr="Afbeelding met teks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604_103447.jpg"/>
                    <pic:cNvPicPr/>
                  </pic:nvPicPr>
                  <pic:blipFill>
                    <a:blip r:embed="rId7" cstate="print">
                      <a:extLst>
                        <a:ext uri="{BEBA8EAE-BF5A-486C-A8C5-ECC9F3942E4B}">
                          <a14:imgProps xmlns:a14="http://schemas.microsoft.com/office/drawing/2010/main">
                            <a14:imgLayer r:embed="rId8">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3002280" cy="189967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61EC5234" w14:textId="4A06A091" w:rsidR="00BD2BFB" w:rsidRDefault="00BD2BFB" w:rsidP="00BD2BFB">
      <w:pPr>
        <w:pStyle w:val="Geenafstand"/>
        <w:rPr>
          <w:rFonts w:cstheme="minorHAnsi"/>
          <w:b/>
          <w:bCs/>
          <w:sz w:val="24"/>
          <w:szCs w:val="24"/>
        </w:rPr>
      </w:pPr>
    </w:p>
    <w:p w14:paraId="7B4AB436" w14:textId="7BF07E24" w:rsidR="008C74E3" w:rsidRDefault="008C74E3" w:rsidP="00BD2BFB">
      <w:pPr>
        <w:pStyle w:val="Geenafstand"/>
        <w:rPr>
          <w:rFonts w:cstheme="minorHAnsi"/>
          <w:b/>
          <w:bCs/>
          <w:sz w:val="24"/>
          <w:szCs w:val="24"/>
        </w:rPr>
      </w:pPr>
    </w:p>
    <w:p w14:paraId="5424151A" w14:textId="074A6130" w:rsidR="008C74E3" w:rsidRDefault="008C74E3" w:rsidP="00BD2BFB">
      <w:pPr>
        <w:pStyle w:val="Geenafstand"/>
        <w:rPr>
          <w:rFonts w:cstheme="minorHAnsi"/>
          <w:b/>
          <w:bCs/>
          <w:sz w:val="24"/>
          <w:szCs w:val="24"/>
        </w:rPr>
      </w:pPr>
    </w:p>
    <w:p w14:paraId="4B7F20A4" w14:textId="671401E0" w:rsidR="008C74E3" w:rsidRDefault="008C74E3" w:rsidP="00BD2BFB">
      <w:pPr>
        <w:pStyle w:val="Geenafstand"/>
        <w:rPr>
          <w:rFonts w:cstheme="minorHAnsi"/>
          <w:b/>
          <w:bCs/>
          <w:sz w:val="24"/>
          <w:szCs w:val="24"/>
        </w:rPr>
      </w:pPr>
    </w:p>
    <w:p w14:paraId="0598E777" w14:textId="55F461B9" w:rsidR="008C74E3" w:rsidRDefault="008C74E3" w:rsidP="00BD2BFB">
      <w:pPr>
        <w:pStyle w:val="Geenafstand"/>
        <w:rPr>
          <w:rFonts w:cstheme="minorHAnsi"/>
          <w:b/>
          <w:bCs/>
          <w:sz w:val="24"/>
          <w:szCs w:val="24"/>
        </w:rPr>
      </w:pPr>
    </w:p>
    <w:p w14:paraId="1B55D777" w14:textId="4737C13A" w:rsidR="008C74E3" w:rsidRDefault="008C74E3" w:rsidP="00BD2BFB">
      <w:pPr>
        <w:pStyle w:val="Geenafstand"/>
        <w:rPr>
          <w:rFonts w:cstheme="minorHAnsi"/>
          <w:b/>
          <w:bCs/>
          <w:sz w:val="24"/>
          <w:szCs w:val="24"/>
        </w:rPr>
      </w:pPr>
    </w:p>
    <w:p w14:paraId="40FCB579" w14:textId="1B8CD56F" w:rsidR="008C74E3" w:rsidRDefault="008C74E3" w:rsidP="00BD2BFB">
      <w:pPr>
        <w:pStyle w:val="Geenafstand"/>
        <w:rPr>
          <w:rFonts w:cstheme="minorHAnsi"/>
          <w:b/>
          <w:bCs/>
          <w:sz w:val="24"/>
          <w:szCs w:val="24"/>
        </w:rPr>
      </w:pPr>
      <w:r>
        <w:rPr>
          <w:rFonts w:cstheme="minorHAnsi"/>
          <w:b/>
          <w:bCs/>
          <w:noProof/>
          <w:sz w:val="24"/>
          <w:szCs w:val="24"/>
        </w:rPr>
        <mc:AlternateContent>
          <mc:Choice Requires="wps">
            <w:drawing>
              <wp:anchor distT="0" distB="0" distL="114300" distR="114300" simplePos="0" relativeHeight="251660288" behindDoc="0" locked="0" layoutInCell="1" allowOverlap="1" wp14:anchorId="04E4BE12" wp14:editId="0E2FA8C3">
                <wp:simplePos x="0" y="0"/>
                <wp:positionH relativeFrom="column">
                  <wp:posOffset>4128770</wp:posOffset>
                </wp:positionH>
                <wp:positionV relativeFrom="paragraph">
                  <wp:posOffset>95885</wp:posOffset>
                </wp:positionV>
                <wp:extent cx="167640" cy="533400"/>
                <wp:effectExtent l="19050" t="38100" r="60960" b="19050"/>
                <wp:wrapNone/>
                <wp:docPr id="3" name="Rechte verbindingslijn met pijl 3"/>
                <wp:cNvGraphicFramePr/>
                <a:graphic xmlns:a="http://schemas.openxmlformats.org/drawingml/2006/main">
                  <a:graphicData uri="http://schemas.microsoft.com/office/word/2010/wordprocessingShape">
                    <wps:wsp>
                      <wps:cNvCnPr/>
                      <wps:spPr>
                        <a:xfrm flipV="1">
                          <a:off x="0" y="0"/>
                          <a:ext cx="167640" cy="533400"/>
                        </a:xfrm>
                        <a:prstGeom prst="straightConnector1">
                          <a:avLst/>
                        </a:prstGeom>
                        <a:ln w="57150">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w14:anchorId="4503A029" id="_x0000_t32" coordsize="21600,21600" o:spt="32" o:oned="t" path="m,l21600,21600e" filled="f">
                <v:path arrowok="t" fillok="f" o:connecttype="none"/>
                <o:lock v:ext="edit" shapetype="t"/>
              </v:shapetype>
              <v:shape id="Rechte verbindingslijn met pijl 3" o:spid="_x0000_s1026" type="#_x0000_t32" style="position:absolute;margin-left:325.1pt;margin-top:7.55pt;width:13.2pt;height:42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KDAIAAFMEAAAOAAAAZHJzL2Uyb0RvYy54bWysVE2P0zAQvSPxHyzfadJ2t4uqpnvoUi4I&#10;VrvA3XXGjVf+kj007b9n7GTDp0BC5GDF8bw3896Ms7k9W8NOEJP2ruHzWc0ZOOlb7Y4N//Rx/+o1&#10;ZwmFa4XxDhp+gcRvty9fbPqwhoXvvGkhMiJxad2HhneIYV1VSXZgRZr5AI4OlY9WIG3jsWqj6Ind&#10;mmpR16uq97EN0UtIib7eDYd8W/iVAokflEqAzDScasOyxrIe8lptN2J9jCJ0Wo5liH+owgrtKOlE&#10;dSdQsC9R/0JltYw+eYUz6W3lldISigZSM69/UvPYiQBFC5mTwmRT+n+08v3pPjLdNnzJmROWWvQA&#10;skPITT1olxuZjH5yzJKJQT8Ztsym9SGtCbtz93HcpXAfswNnFS1TRofPNA/FE1LJzsXyy2Q5nJFJ&#10;+jhf3ayuqDGSjq6Xy6u6tKQaaDJdiAnfgrcsvzQ8YRT62OHOO0fN9XFIIU7vElIhBHwGZLBxrCfe&#10;m/l1XSpJ3uh2r43JhykeDzsT2UnQbOz3NT1ZGVH8EIZCmzeuZXgJZA5GLdzRwBhpHAGyF4P68oYX&#10;A0PyB1BkLalcDtnzUMOUUkgJDhcTE0VnmKLyJuBY9p+AY3yGQhn4Cbz4e9YJUTJ7hxPYaufj7wjw&#10;PB9LVkP8swOD7mzBwbeXMhfFGprc4up4y/LV+H5f4N/+BduvAAAA//8DAFBLAwQUAAYACAAAACEA&#10;TolMxuAAAAAJAQAADwAAAGRycy9kb3ducmV2LnhtbEyPwU7DMBBE70j8g7VI3KiTSnVpiFNBEVxA&#10;SG2QuLrxkqTE6yh227Rfz/YEx9U8zbzNl6PrxAGH0HrSkE4SEEiVty3VGj7Ll7t7ECEasqbzhBpO&#10;GGBZXF/lJrP+SGs8bGItuIRCZjQ0MfaZlKFq0Jkw8T0SZ99+cCbyOdTSDubI5a6T0yRR0pmWeKEx&#10;Pa4arH42e6ehPJ3LJ/Rvq/l699G/f70+U2l3Wt/ejI8PICKO8Q+Giz6rQ8FOW78nG0SnQc2SKaMc&#10;zFIQDKi5UiC2GhaLFGSRy/8fFL8AAAD//wMAUEsBAi0AFAAGAAgAAAAhALaDOJL+AAAA4QEAABMA&#10;AAAAAAAAAAAAAAAAAAAAAFtDb250ZW50X1R5cGVzXS54bWxQSwECLQAUAAYACAAAACEAOP0h/9YA&#10;AACUAQAACwAAAAAAAAAAAAAAAAAvAQAAX3JlbHMvLnJlbHNQSwECLQAUAAYACAAAACEA/7TZygwC&#10;AABTBAAADgAAAAAAAAAAAAAAAAAuAgAAZHJzL2Uyb0RvYy54bWxQSwECLQAUAAYACAAAACEATolM&#10;xuAAAAAJAQAADwAAAAAAAAAAAAAAAABmBAAAZHJzL2Rvd25yZXYueG1sUEsFBgAAAAAEAAQA8wAA&#10;AHMFAAAAAA==&#10;" strokecolor="red" strokeweight="4.5pt">
                <v:stroke endarrow="block" joinstyle="miter"/>
              </v:shape>
            </w:pict>
          </mc:Fallback>
        </mc:AlternateContent>
      </w:r>
    </w:p>
    <w:p w14:paraId="2FCB4607" w14:textId="244A3FDB" w:rsidR="008C74E3" w:rsidRDefault="008C74E3" w:rsidP="00BD2BFB">
      <w:pPr>
        <w:pStyle w:val="Geenafstand"/>
        <w:rPr>
          <w:rFonts w:cstheme="minorHAnsi"/>
          <w:b/>
          <w:bCs/>
          <w:sz w:val="24"/>
          <w:szCs w:val="24"/>
        </w:rPr>
      </w:pPr>
    </w:p>
    <w:p w14:paraId="4F8068B5" w14:textId="0C3DD1C8" w:rsidR="008C74E3" w:rsidRDefault="008C74E3" w:rsidP="00BD2BFB">
      <w:pPr>
        <w:pStyle w:val="Geenafstand"/>
        <w:rPr>
          <w:rFonts w:cstheme="minorHAnsi"/>
          <w:b/>
          <w:bCs/>
          <w:sz w:val="24"/>
          <w:szCs w:val="24"/>
        </w:rPr>
      </w:pPr>
    </w:p>
    <w:p w14:paraId="3AA599F5" w14:textId="7E101D99" w:rsidR="008C74E3" w:rsidRDefault="008C74E3" w:rsidP="00BD2BFB">
      <w:pPr>
        <w:pStyle w:val="Geenafstand"/>
        <w:rPr>
          <w:rFonts w:cstheme="minorHAnsi"/>
          <w:b/>
          <w:bCs/>
          <w:sz w:val="24"/>
          <w:szCs w:val="24"/>
        </w:rPr>
      </w:pPr>
    </w:p>
    <w:p w14:paraId="4B4C6F5E" w14:textId="4E593B7E" w:rsidR="008C74E3" w:rsidRDefault="008C74E3" w:rsidP="00BD2BFB">
      <w:pPr>
        <w:pStyle w:val="Geenafstand"/>
        <w:rPr>
          <w:rFonts w:cstheme="minorHAnsi"/>
          <w:b/>
          <w:bCs/>
          <w:sz w:val="24"/>
          <w:szCs w:val="24"/>
        </w:rPr>
      </w:pPr>
    </w:p>
    <w:p w14:paraId="504C4284" w14:textId="763E8292" w:rsidR="008C74E3" w:rsidRPr="008C74E3" w:rsidRDefault="008C74E3" w:rsidP="00BD2BFB">
      <w:pPr>
        <w:pStyle w:val="Geenafstand"/>
        <w:rPr>
          <w:rFonts w:cstheme="minorHAnsi"/>
          <w:sz w:val="24"/>
          <w:szCs w:val="24"/>
        </w:rPr>
      </w:pPr>
      <w:r>
        <w:rPr>
          <w:rFonts w:cstheme="minorHAnsi"/>
          <w:sz w:val="24"/>
          <w:szCs w:val="24"/>
        </w:rPr>
        <w:t>Het onderdeel wat hierboven is gecreëerd staat in de schets van ‘’de plan de campagne’’ aangegeven met een pijl.</w:t>
      </w:r>
    </w:p>
    <w:sectPr w:rsidR="008C74E3" w:rsidRPr="008C74E3" w:rsidSect="00F63C86">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998"/>
    <w:rsid w:val="00405860"/>
    <w:rsid w:val="007C09E3"/>
    <w:rsid w:val="008C74E3"/>
    <w:rsid w:val="00A05998"/>
    <w:rsid w:val="00BD2BFB"/>
    <w:rsid w:val="00F157A1"/>
    <w:rsid w:val="00F63C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BDA3D"/>
  <w15:chartTrackingRefBased/>
  <w15:docId w15:val="{132A4A0D-1E1F-4841-9A2D-360D1E20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059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93</Words>
  <Characters>512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de graef</dc:creator>
  <cp:keywords/>
  <dc:description/>
  <cp:lastModifiedBy>abby de graef</cp:lastModifiedBy>
  <cp:revision>2</cp:revision>
  <dcterms:created xsi:type="dcterms:W3CDTF">2020-06-11T07:46:00Z</dcterms:created>
  <dcterms:modified xsi:type="dcterms:W3CDTF">2020-06-11T08:41:00Z</dcterms:modified>
</cp:coreProperties>
</file>